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6F72B" w14:textId="77777777" w:rsidR="0046453E" w:rsidRDefault="0046453E" w:rsidP="0046453E">
      <w:pPr>
        <w:pStyle w:val="Default"/>
        <w:jc w:val="both"/>
        <w:rPr>
          <w:rFonts w:ascii="Garamond" w:eastAsiaTheme="minorHAnsi" w:hAnsi="Garamond"/>
          <w:lang w:eastAsia="en-US"/>
        </w:rPr>
      </w:pPr>
      <w:r w:rsidRPr="00D81BF6">
        <w:rPr>
          <w:rFonts w:ascii="Garamond" w:eastAsiaTheme="minorHAnsi" w:hAnsi="Garamond"/>
          <w:lang w:eastAsia="en-US"/>
        </w:rPr>
        <w:t>Ao Excelentíssimo Senhor Prefeito Municipal da Estância Turística de Joanópolis</w:t>
      </w:r>
    </w:p>
    <w:p w14:paraId="6E199DA9" w14:textId="77777777" w:rsidR="00BA0936" w:rsidRPr="00EC1E38" w:rsidRDefault="00BA0936" w:rsidP="00786314">
      <w:pPr>
        <w:pStyle w:val="Default"/>
        <w:jc w:val="both"/>
        <w:rPr>
          <w:rFonts w:ascii="Garamond" w:hAnsi="Garamond"/>
        </w:rPr>
      </w:pPr>
    </w:p>
    <w:p w14:paraId="67C25088" w14:textId="77777777" w:rsidR="00BA0936" w:rsidRDefault="00BA0936" w:rsidP="00786314">
      <w:pPr>
        <w:pStyle w:val="Default"/>
        <w:jc w:val="both"/>
        <w:rPr>
          <w:rFonts w:ascii="Garamond" w:hAnsi="Garamond"/>
        </w:rPr>
      </w:pPr>
    </w:p>
    <w:p w14:paraId="45CE7281" w14:textId="77777777" w:rsidR="00801E54" w:rsidRDefault="00801E54" w:rsidP="00786314">
      <w:pPr>
        <w:pStyle w:val="Default"/>
        <w:jc w:val="both"/>
        <w:rPr>
          <w:rFonts w:ascii="Garamond" w:hAnsi="Garamond"/>
        </w:rPr>
      </w:pPr>
    </w:p>
    <w:p w14:paraId="1C0B9987" w14:textId="77777777" w:rsidR="00801E54" w:rsidRDefault="00801E54" w:rsidP="00786314">
      <w:pPr>
        <w:pStyle w:val="Default"/>
        <w:jc w:val="both"/>
        <w:rPr>
          <w:rFonts w:ascii="Garamond" w:hAnsi="Garamond"/>
        </w:rPr>
      </w:pPr>
    </w:p>
    <w:p w14:paraId="040DA1A5" w14:textId="77777777" w:rsidR="00801E54" w:rsidRDefault="00801E54" w:rsidP="00786314">
      <w:pPr>
        <w:pStyle w:val="Default"/>
        <w:jc w:val="both"/>
        <w:rPr>
          <w:rFonts w:ascii="Garamond" w:hAnsi="Garamond"/>
        </w:rPr>
      </w:pPr>
    </w:p>
    <w:p w14:paraId="19FEE300" w14:textId="77777777" w:rsidR="00801E54" w:rsidRPr="00EC1E38" w:rsidRDefault="00801E54" w:rsidP="00786314">
      <w:pPr>
        <w:pStyle w:val="Default"/>
        <w:jc w:val="both"/>
        <w:rPr>
          <w:rFonts w:ascii="Garamond" w:hAnsi="Garamond"/>
        </w:rPr>
      </w:pPr>
      <w:bookmarkStart w:id="0" w:name="_GoBack"/>
      <w:bookmarkEnd w:id="0"/>
    </w:p>
    <w:p w14:paraId="7CF9F5B9" w14:textId="77777777" w:rsidR="00BA0936" w:rsidRPr="00EC1E38" w:rsidRDefault="00BA0936" w:rsidP="00786314">
      <w:pPr>
        <w:pStyle w:val="Default"/>
        <w:jc w:val="both"/>
        <w:rPr>
          <w:rFonts w:ascii="Garamond" w:hAnsi="Garamond"/>
        </w:rPr>
      </w:pPr>
    </w:p>
    <w:p w14:paraId="3D5E6A38" w14:textId="77777777" w:rsidR="00740156" w:rsidRPr="00EC1E38" w:rsidRDefault="00740156" w:rsidP="00786314">
      <w:pPr>
        <w:pStyle w:val="Default"/>
        <w:jc w:val="both"/>
        <w:rPr>
          <w:rFonts w:ascii="Garamond" w:hAnsi="Garamond"/>
        </w:rPr>
      </w:pPr>
    </w:p>
    <w:p w14:paraId="6A1DBFF5" w14:textId="738BBED4" w:rsidR="00BA0936" w:rsidRPr="00EC1E38" w:rsidRDefault="00BA0936" w:rsidP="00786314">
      <w:pPr>
        <w:pStyle w:val="Default"/>
        <w:rPr>
          <w:rFonts w:ascii="Garamond" w:hAnsi="Garamond"/>
          <w:b/>
          <w:bCs/>
        </w:rPr>
      </w:pPr>
      <w:r w:rsidRPr="00EC1E38">
        <w:rPr>
          <w:rFonts w:ascii="Garamond" w:hAnsi="Garamond"/>
          <w:b/>
          <w:bCs/>
        </w:rPr>
        <w:t>Indicação nº</w:t>
      </w:r>
      <w:r w:rsidR="003F7534" w:rsidRPr="00EC1E38">
        <w:rPr>
          <w:rFonts w:ascii="Garamond" w:hAnsi="Garamond"/>
          <w:b/>
          <w:bCs/>
        </w:rPr>
        <w:t xml:space="preserve"> </w:t>
      </w:r>
      <w:r w:rsidR="00801E54">
        <w:rPr>
          <w:rFonts w:ascii="Garamond" w:hAnsi="Garamond"/>
          <w:b/>
          <w:bCs/>
        </w:rPr>
        <w:t>83</w:t>
      </w:r>
      <w:r w:rsidR="00B0551F" w:rsidRPr="00EC1E38">
        <w:rPr>
          <w:rFonts w:ascii="Garamond" w:hAnsi="Garamond"/>
          <w:b/>
          <w:bCs/>
        </w:rPr>
        <w:t>/</w:t>
      </w:r>
      <w:r w:rsidRPr="00EC1E38">
        <w:rPr>
          <w:rFonts w:ascii="Garamond" w:hAnsi="Garamond"/>
          <w:b/>
          <w:bCs/>
        </w:rPr>
        <w:t>20</w:t>
      </w:r>
      <w:r w:rsidR="005E620E" w:rsidRPr="00EC1E38">
        <w:rPr>
          <w:rFonts w:ascii="Garamond" w:hAnsi="Garamond"/>
          <w:b/>
          <w:bCs/>
        </w:rPr>
        <w:t>2</w:t>
      </w:r>
      <w:r w:rsidR="00786314" w:rsidRPr="00EC1E38">
        <w:rPr>
          <w:rFonts w:ascii="Garamond" w:hAnsi="Garamond"/>
          <w:b/>
          <w:bCs/>
        </w:rPr>
        <w:t>3</w:t>
      </w:r>
    </w:p>
    <w:p w14:paraId="1259FD23" w14:textId="77777777" w:rsidR="00BA0936" w:rsidRPr="00EC1E38" w:rsidRDefault="00BA0936" w:rsidP="00786314">
      <w:pPr>
        <w:pStyle w:val="Default"/>
        <w:rPr>
          <w:rFonts w:ascii="Garamond" w:hAnsi="Garamond"/>
        </w:rPr>
      </w:pPr>
    </w:p>
    <w:p w14:paraId="2150E71B" w14:textId="77777777" w:rsidR="00351943" w:rsidRDefault="00351943" w:rsidP="00786314">
      <w:pPr>
        <w:pStyle w:val="Default"/>
        <w:rPr>
          <w:rFonts w:ascii="Garamond" w:hAnsi="Garamond"/>
        </w:rPr>
      </w:pPr>
    </w:p>
    <w:p w14:paraId="38FBC94D" w14:textId="77777777" w:rsidR="00242D50" w:rsidRPr="00EC1E38" w:rsidRDefault="00242D50" w:rsidP="00786314">
      <w:pPr>
        <w:pStyle w:val="Default"/>
        <w:rPr>
          <w:rFonts w:ascii="Garamond" w:hAnsi="Garamond"/>
        </w:rPr>
      </w:pPr>
    </w:p>
    <w:p w14:paraId="37BEC3E9" w14:textId="77777777" w:rsidR="00351943" w:rsidRPr="00EC1E38" w:rsidRDefault="00351943" w:rsidP="00786314">
      <w:pPr>
        <w:pStyle w:val="Default"/>
        <w:rPr>
          <w:rFonts w:ascii="Garamond" w:hAnsi="Garamond"/>
        </w:rPr>
      </w:pPr>
    </w:p>
    <w:p w14:paraId="10BADC29" w14:textId="105494E7" w:rsidR="00034E80" w:rsidRDefault="00242D50" w:rsidP="00557AAD">
      <w:pPr>
        <w:pStyle w:val="Default"/>
        <w:ind w:firstLine="3402"/>
        <w:jc w:val="both"/>
        <w:rPr>
          <w:rFonts w:ascii="Garamond" w:hAnsi="Garamond"/>
        </w:rPr>
      </w:pPr>
      <w:proofErr w:type="spellStart"/>
      <w:r>
        <w:rPr>
          <w:rFonts w:ascii="Garamond" w:hAnsi="Garamond" w:cs="Tahoma"/>
          <w:b/>
          <w:color w:val="auto"/>
          <w:shd w:val="clear" w:color="auto" w:fill="FFFFFF"/>
        </w:rPr>
        <w:t>Geiza</w:t>
      </w:r>
      <w:proofErr w:type="spellEnd"/>
      <w:r>
        <w:rPr>
          <w:rFonts w:ascii="Garamond" w:hAnsi="Garamond" w:cs="Tahoma"/>
          <w:b/>
          <w:color w:val="auto"/>
          <w:shd w:val="clear" w:color="auto" w:fill="FFFFFF"/>
        </w:rPr>
        <w:t xml:space="preserve"> Mirela Costa</w:t>
      </w:r>
      <w:r w:rsidR="00034E80">
        <w:rPr>
          <w:rFonts w:ascii="Garamond" w:hAnsi="Garamond" w:cs="Tahoma"/>
          <w:b/>
          <w:color w:val="auto"/>
          <w:shd w:val="clear" w:color="auto" w:fill="FFFFFF"/>
        </w:rPr>
        <w:t xml:space="preserve"> e Wellington Aparecido da Cunha</w:t>
      </w:r>
      <w:r w:rsidR="00AE2128" w:rsidRPr="00EC1E38">
        <w:rPr>
          <w:rFonts w:ascii="Garamond" w:hAnsi="Garamond" w:cs="Tahoma"/>
          <w:b/>
          <w:color w:val="auto"/>
          <w:shd w:val="clear" w:color="auto" w:fill="FFFFFF"/>
        </w:rPr>
        <w:t>,</w:t>
      </w:r>
      <w:r w:rsidR="009022BD" w:rsidRPr="00EC1E38">
        <w:rPr>
          <w:rFonts w:ascii="Garamond" w:hAnsi="Garamond" w:cs="Tahoma"/>
          <w:b/>
          <w:color w:val="auto"/>
          <w:shd w:val="clear" w:color="auto" w:fill="FFFFFF"/>
        </w:rPr>
        <w:t xml:space="preserve"> </w:t>
      </w:r>
      <w:r w:rsidR="00BA0936" w:rsidRPr="00EC1E38">
        <w:rPr>
          <w:rFonts w:ascii="Garamond" w:hAnsi="Garamond"/>
          <w:color w:val="auto"/>
        </w:rPr>
        <w:t>Vereador</w:t>
      </w:r>
      <w:r w:rsidR="00034E80">
        <w:rPr>
          <w:rFonts w:ascii="Garamond" w:hAnsi="Garamond"/>
          <w:color w:val="auto"/>
        </w:rPr>
        <w:t>es</w:t>
      </w:r>
      <w:r w:rsidR="00BA0936" w:rsidRPr="00EC1E38">
        <w:rPr>
          <w:rFonts w:ascii="Garamond" w:hAnsi="Garamond"/>
          <w:color w:val="auto"/>
        </w:rPr>
        <w:t xml:space="preserve"> </w:t>
      </w:r>
      <w:r w:rsidR="00BA0936" w:rsidRPr="00EC1E38">
        <w:rPr>
          <w:rFonts w:ascii="Garamond" w:hAnsi="Garamond"/>
        </w:rPr>
        <w:t>em exercício nesta Casa Legislativa, usando de suas atribuições legais,</w:t>
      </w:r>
      <w:r w:rsidR="002D1606" w:rsidRPr="00EC1E38">
        <w:rPr>
          <w:rFonts w:ascii="Garamond" w:hAnsi="Garamond"/>
        </w:rPr>
        <w:t xml:space="preserve"> </w:t>
      </w:r>
      <w:r w:rsidR="00BA0936" w:rsidRPr="00EC1E38">
        <w:rPr>
          <w:rFonts w:ascii="Garamond" w:hAnsi="Garamond"/>
          <w:b/>
          <w:bCs/>
        </w:rPr>
        <w:t>indica</w:t>
      </w:r>
      <w:r w:rsidR="00034E80">
        <w:rPr>
          <w:rFonts w:ascii="Garamond" w:hAnsi="Garamond"/>
          <w:b/>
          <w:bCs/>
        </w:rPr>
        <w:t>m</w:t>
      </w:r>
      <w:r w:rsidR="00A80AB4" w:rsidRPr="00EC1E38">
        <w:rPr>
          <w:rFonts w:ascii="Garamond" w:hAnsi="Garamond"/>
          <w:bCs/>
        </w:rPr>
        <w:t xml:space="preserve"> </w:t>
      </w:r>
      <w:r w:rsidR="006A7457" w:rsidRPr="00EC1E38">
        <w:rPr>
          <w:rFonts w:ascii="Garamond" w:hAnsi="Garamond"/>
        </w:rPr>
        <w:t xml:space="preserve">que </w:t>
      </w:r>
      <w:r w:rsidR="00557AAD">
        <w:rPr>
          <w:rFonts w:ascii="Garamond" w:hAnsi="Garamond"/>
        </w:rPr>
        <w:t xml:space="preserve">haja a contratação </w:t>
      </w:r>
      <w:r w:rsidR="00801E54">
        <w:rPr>
          <w:rFonts w:ascii="Garamond" w:hAnsi="Garamond"/>
        </w:rPr>
        <w:t xml:space="preserve">de </w:t>
      </w:r>
      <w:r w:rsidR="00557AAD">
        <w:rPr>
          <w:rFonts w:ascii="Garamond" w:hAnsi="Garamond"/>
        </w:rPr>
        <w:t xml:space="preserve">profissionais da área de psicologia, por meio de concurso público, para acompanhar e dar segmento aos trabalhos realizados pela psicopedagoga nas escolas municipais, sendo necessária a contratação de </w:t>
      </w:r>
      <w:proofErr w:type="gramStart"/>
      <w:r w:rsidR="00557AAD">
        <w:rPr>
          <w:rFonts w:ascii="Garamond" w:hAnsi="Garamond"/>
        </w:rPr>
        <w:t>um(</w:t>
      </w:r>
      <w:proofErr w:type="gramEnd"/>
      <w:r w:rsidR="00557AAD">
        <w:rPr>
          <w:rFonts w:ascii="Garamond" w:hAnsi="Garamond"/>
        </w:rPr>
        <w:t>a) psicólogo(a) para cada escola municipal, sendo prioridade o atendimento de crianças e adolescentes que iniciam determinados tratamentos nas escolas, mas precisam de continuidade na psicologia clínica.</w:t>
      </w:r>
    </w:p>
    <w:p w14:paraId="26BB5829" w14:textId="77777777" w:rsidR="00034E80" w:rsidRDefault="00034E80" w:rsidP="004F2C77">
      <w:pPr>
        <w:pStyle w:val="Default"/>
        <w:ind w:firstLine="3402"/>
        <w:jc w:val="both"/>
        <w:rPr>
          <w:rFonts w:ascii="Garamond" w:hAnsi="Garamond"/>
        </w:rPr>
      </w:pPr>
    </w:p>
    <w:p w14:paraId="1504673D" w14:textId="77777777" w:rsidR="004F2C77" w:rsidRPr="00EC1E38" w:rsidRDefault="004F2C77" w:rsidP="006A7457">
      <w:pPr>
        <w:pStyle w:val="Default"/>
        <w:jc w:val="both"/>
        <w:rPr>
          <w:rFonts w:ascii="Garamond" w:hAnsi="Garamond"/>
          <w:b/>
          <w:bCs/>
        </w:rPr>
      </w:pPr>
    </w:p>
    <w:p w14:paraId="7320530F" w14:textId="33595570" w:rsidR="00BA0936" w:rsidRPr="00EC1E38" w:rsidRDefault="00BA0936" w:rsidP="006A7457">
      <w:pPr>
        <w:pStyle w:val="Default"/>
        <w:ind w:firstLine="3402"/>
        <w:jc w:val="both"/>
        <w:rPr>
          <w:rFonts w:ascii="Garamond" w:hAnsi="Garamond"/>
          <w:b/>
          <w:bCs/>
          <w:lang w:val="pl-PL"/>
        </w:rPr>
      </w:pPr>
      <w:r w:rsidRPr="00EC1E38">
        <w:rPr>
          <w:rFonts w:ascii="Garamond" w:hAnsi="Garamond"/>
          <w:b/>
          <w:bCs/>
          <w:lang w:val="pl-PL"/>
        </w:rPr>
        <w:t xml:space="preserve">J U S T I F I C A T I V A </w:t>
      </w:r>
    </w:p>
    <w:p w14:paraId="33C16E56" w14:textId="77777777" w:rsidR="006A7457" w:rsidRPr="00EC1E38" w:rsidRDefault="006A7457" w:rsidP="006A7457">
      <w:pPr>
        <w:pStyle w:val="Default"/>
        <w:ind w:firstLine="3402"/>
        <w:jc w:val="both"/>
        <w:rPr>
          <w:rFonts w:ascii="Garamond" w:hAnsi="Garamond"/>
        </w:rPr>
      </w:pPr>
    </w:p>
    <w:p w14:paraId="0A1577F7" w14:textId="77777777" w:rsidR="00CE5F26" w:rsidRPr="00CE5F26" w:rsidRDefault="00CE5F26" w:rsidP="00CE5F26">
      <w:pPr>
        <w:pStyle w:val="Default"/>
        <w:jc w:val="both"/>
        <w:rPr>
          <w:rFonts w:ascii="Garamond" w:hAnsi="Garamond"/>
        </w:rPr>
      </w:pPr>
    </w:p>
    <w:p w14:paraId="51248AED" w14:textId="1A28F738" w:rsidR="009230D3" w:rsidRPr="00801E54" w:rsidRDefault="009230D3" w:rsidP="009230D3">
      <w:pPr>
        <w:pStyle w:val="Default"/>
        <w:ind w:firstLine="3402"/>
        <w:jc w:val="both"/>
        <w:rPr>
          <w:rFonts w:ascii="Garamond" w:hAnsi="Garamond"/>
        </w:rPr>
      </w:pPr>
      <w:r w:rsidRPr="00801E54">
        <w:rPr>
          <w:rFonts w:ascii="Garamond" w:hAnsi="Garamond"/>
        </w:rPr>
        <w:t xml:space="preserve">Cuida-se de função fiscalizadora do Poder Legislativo. Foi observado por estes Vereadores o excelente trabalho que vem sendo realizados nas escolas municipais no que tange ao atendimento de crianças e adolescentes por psicopedagogos (as), em visita no dia 06/04/2023 a todas as escolas da rede municipal. Em conversa com as diretoras, </w:t>
      </w:r>
      <w:proofErr w:type="gramStart"/>
      <w:r w:rsidRPr="00801E54">
        <w:rPr>
          <w:rFonts w:ascii="Garamond" w:hAnsi="Garamond"/>
        </w:rPr>
        <w:t>vice-diretoras e coordenadoras, foi</w:t>
      </w:r>
      <w:proofErr w:type="gramEnd"/>
      <w:r w:rsidRPr="00801E54">
        <w:rPr>
          <w:rFonts w:ascii="Garamond" w:hAnsi="Garamond"/>
        </w:rPr>
        <w:t xml:space="preserve"> relatado a falta de um profissional na área de psicologia para atendimento clínico dos alunos.</w:t>
      </w:r>
    </w:p>
    <w:p w14:paraId="01F27573" w14:textId="77777777" w:rsidR="009230D3" w:rsidRPr="00801E54" w:rsidRDefault="009230D3" w:rsidP="009230D3">
      <w:pPr>
        <w:pStyle w:val="Default"/>
        <w:ind w:firstLine="3402"/>
        <w:jc w:val="both"/>
        <w:rPr>
          <w:rFonts w:ascii="Garamond" w:hAnsi="Garamond"/>
        </w:rPr>
      </w:pPr>
    </w:p>
    <w:p w14:paraId="4D907DF7" w14:textId="25302D67" w:rsidR="009230D3" w:rsidRDefault="009230D3" w:rsidP="009230D3">
      <w:pPr>
        <w:pStyle w:val="Default"/>
        <w:ind w:firstLine="3402"/>
        <w:jc w:val="both"/>
        <w:rPr>
          <w:rFonts w:ascii="Garamond" w:hAnsi="Garamond"/>
        </w:rPr>
      </w:pPr>
      <w:r w:rsidRPr="00801E54">
        <w:rPr>
          <w:rFonts w:ascii="Garamond" w:hAnsi="Garamond"/>
        </w:rPr>
        <w:t xml:space="preserve">Alguns casos específicos precisam de acompanhamento da psicologia clínica, para continuidade dos tratamentos identificados pelos pedagogos e psicopedagoga. Há suspeita de casos como depressão, ansiedade, baixa estima, entre outros, que foram relatados por estes profissionais, mas que ficam impedidos de dar seguimento aos tratamentos, pois não podem atuar de forma clínica e os alunos que estão sofrendo não estão recebendo o tratamento adequado. </w:t>
      </w:r>
    </w:p>
    <w:p w14:paraId="5324CCB7" w14:textId="77777777" w:rsidR="00801E54" w:rsidRPr="00801E54" w:rsidRDefault="00801E54" w:rsidP="009230D3">
      <w:pPr>
        <w:pStyle w:val="Default"/>
        <w:ind w:firstLine="3402"/>
        <w:jc w:val="both"/>
        <w:rPr>
          <w:rFonts w:ascii="Garamond" w:hAnsi="Garamond"/>
        </w:rPr>
      </w:pPr>
    </w:p>
    <w:p w14:paraId="3B3D479F" w14:textId="64CCF127" w:rsidR="009230D3" w:rsidRPr="00801E54" w:rsidRDefault="009230D3" w:rsidP="009230D3">
      <w:pPr>
        <w:pStyle w:val="Default"/>
        <w:ind w:firstLine="3402"/>
        <w:jc w:val="both"/>
        <w:rPr>
          <w:rFonts w:ascii="Garamond" w:hAnsi="Garamond"/>
        </w:rPr>
      </w:pPr>
      <w:r w:rsidRPr="00801E54">
        <w:rPr>
          <w:rFonts w:ascii="Garamond" w:hAnsi="Garamond"/>
        </w:rPr>
        <w:t>Sendo assim, o que se indica é a contratação de mais um profissional da psicologia PARA CADA ESCOLA, com prioridade para a ESCOLA VICENTE CAMARGO FONSECA, que possa acompanhar com EXCLUSIVIDADE em sua agenda, o atendimento de crianças e adolescentes encaminhados pelas escolas municipais e que já tenham iniciado tratamento/acompanhamento com as psicopedagogas, de forma individualizada.</w:t>
      </w:r>
    </w:p>
    <w:p w14:paraId="38F175E7" w14:textId="77777777" w:rsidR="009230D3" w:rsidRPr="00801E54" w:rsidRDefault="009230D3" w:rsidP="009230D3">
      <w:pPr>
        <w:pStyle w:val="Default"/>
        <w:ind w:firstLine="3402"/>
        <w:jc w:val="both"/>
        <w:rPr>
          <w:rFonts w:ascii="Garamond" w:hAnsi="Garamond"/>
        </w:rPr>
      </w:pPr>
    </w:p>
    <w:p w14:paraId="22450246" w14:textId="2C4659E9" w:rsidR="009230D3" w:rsidRPr="00801E54" w:rsidRDefault="009230D3" w:rsidP="009230D3">
      <w:pPr>
        <w:pStyle w:val="Default"/>
        <w:ind w:firstLine="3402"/>
        <w:jc w:val="both"/>
        <w:rPr>
          <w:rFonts w:ascii="Garamond" w:hAnsi="Garamond"/>
        </w:rPr>
      </w:pPr>
      <w:r w:rsidRPr="00801E54">
        <w:rPr>
          <w:rFonts w:ascii="Garamond" w:hAnsi="Garamond"/>
        </w:rPr>
        <w:t xml:space="preserve">Sabe-se que a rede de ensino municipal conta com uma psicopedagoga, que atende com exclusividade as escolas municipais, mas seu trabalho é limitado, uma vez identificados transtornos diversos esta não pode tratá-los nem os diagnosticar, perfazendo a necessidade da presente indicação. </w:t>
      </w:r>
    </w:p>
    <w:p w14:paraId="414F9F4F" w14:textId="77777777" w:rsidR="009230D3" w:rsidRPr="00801E54" w:rsidRDefault="009230D3" w:rsidP="009230D3">
      <w:pPr>
        <w:pStyle w:val="Default"/>
        <w:ind w:firstLine="3402"/>
        <w:jc w:val="both"/>
        <w:rPr>
          <w:rFonts w:ascii="Garamond" w:hAnsi="Garamond"/>
        </w:rPr>
      </w:pPr>
    </w:p>
    <w:p w14:paraId="269F7124" w14:textId="005250BC" w:rsidR="009230D3" w:rsidRPr="00801E54" w:rsidRDefault="009230D3" w:rsidP="009230D3">
      <w:pPr>
        <w:pStyle w:val="Default"/>
        <w:ind w:firstLine="3402"/>
        <w:jc w:val="both"/>
        <w:rPr>
          <w:rFonts w:ascii="Garamond" w:hAnsi="Garamond"/>
        </w:rPr>
      </w:pPr>
      <w:r w:rsidRPr="00801E54">
        <w:rPr>
          <w:rFonts w:ascii="Garamond" w:hAnsi="Garamond"/>
        </w:rPr>
        <w:t>Tendo em vista, ainda, os recentes ataques que ocorreram nas últimas semanas em escolas pelo Brasil, levando em conta o histórico de massacres envolvendo alunos nos últimos anos, alerta-nos a necessidade de suma importância que é cuidar da saúde mental das crianças e adolescentes.</w:t>
      </w:r>
    </w:p>
    <w:p w14:paraId="22233C8E" w14:textId="77777777" w:rsidR="009230D3" w:rsidRPr="00801E54" w:rsidRDefault="009230D3" w:rsidP="009230D3">
      <w:pPr>
        <w:pStyle w:val="Default"/>
        <w:jc w:val="both"/>
        <w:rPr>
          <w:rFonts w:ascii="Garamond" w:hAnsi="Garamond"/>
        </w:rPr>
      </w:pPr>
    </w:p>
    <w:p w14:paraId="3CD6E6D5" w14:textId="77777777" w:rsidR="009230D3" w:rsidRPr="00801E54" w:rsidRDefault="009230D3" w:rsidP="009230D3">
      <w:pPr>
        <w:pStyle w:val="Default"/>
        <w:ind w:firstLine="3402"/>
        <w:jc w:val="both"/>
        <w:rPr>
          <w:rFonts w:ascii="Garamond" w:hAnsi="Garamond"/>
        </w:rPr>
      </w:pPr>
      <w:r w:rsidRPr="00801E54">
        <w:rPr>
          <w:rFonts w:ascii="Garamond" w:hAnsi="Garamond"/>
        </w:rPr>
        <w:t>Demais explicações serão desenvolvidas em plenário.</w:t>
      </w:r>
    </w:p>
    <w:p w14:paraId="0877410D" w14:textId="77777777" w:rsidR="00E30C56" w:rsidRPr="00801E54" w:rsidRDefault="00E30C56" w:rsidP="00786314">
      <w:pPr>
        <w:pStyle w:val="Default"/>
        <w:ind w:firstLine="3402"/>
        <w:jc w:val="both"/>
        <w:rPr>
          <w:rFonts w:ascii="Garamond" w:hAnsi="Garamond"/>
        </w:rPr>
      </w:pPr>
    </w:p>
    <w:p w14:paraId="3A1F66CD" w14:textId="5493BA9E" w:rsidR="00BA0936" w:rsidRPr="00801E54" w:rsidRDefault="00BA0936" w:rsidP="00786314">
      <w:pPr>
        <w:pStyle w:val="Default"/>
        <w:ind w:firstLine="3402"/>
        <w:jc w:val="both"/>
        <w:rPr>
          <w:rFonts w:ascii="Garamond" w:hAnsi="Garamond"/>
        </w:rPr>
      </w:pPr>
      <w:r w:rsidRPr="00801E54">
        <w:rPr>
          <w:rFonts w:ascii="Garamond" w:hAnsi="Garamond"/>
        </w:rPr>
        <w:t xml:space="preserve">Joanópolis, </w:t>
      </w:r>
      <w:r w:rsidR="00034E80" w:rsidRPr="00801E54">
        <w:rPr>
          <w:rFonts w:ascii="Garamond" w:hAnsi="Garamond"/>
        </w:rPr>
        <w:t>11 de abril</w:t>
      </w:r>
      <w:r w:rsidR="00824043" w:rsidRPr="00801E54">
        <w:rPr>
          <w:rFonts w:ascii="Garamond" w:hAnsi="Garamond"/>
        </w:rPr>
        <w:t xml:space="preserve"> </w:t>
      </w:r>
      <w:r w:rsidRPr="00801E54">
        <w:rPr>
          <w:rFonts w:ascii="Garamond" w:hAnsi="Garamond"/>
        </w:rPr>
        <w:t>de 20</w:t>
      </w:r>
      <w:r w:rsidR="0008689F" w:rsidRPr="00801E54">
        <w:rPr>
          <w:rFonts w:ascii="Garamond" w:hAnsi="Garamond"/>
        </w:rPr>
        <w:t>2</w:t>
      </w:r>
      <w:r w:rsidR="00786314" w:rsidRPr="00801E54">
        <w:rPr>
          <w:rFonts w:ascii="Garamond" w:hAnsi="Garamond"/>
        </w:rPr>
        <w:t>3</w:t>
      </w:r>
      <w:r w:rsidR="00AE2128" w:rsidRPr="00801E54">
        <w:rPr>
          <w:rFonts w:ascii="Garamond" w:hAnsi="Garamond"/>
        </w:rPr>
        <w:t>.</w:t>
      </w:r>
    </w:p>
    <w:p w14:paraId="6580BF28" w14:textId="77777777" w:rsidR="0093521C" w:rsidRPr="00801E54" w:rsidRDefault="0093521C" w:rsidP="00786314">
      <w:pPr>
        <w:pStyle w:val="Default"/>
        <w:rPr>
          <w:rFonts w:ascii="Garamond" w:hAnsi="Garamond"/>
          <w:b/>
        </w:rPr>
      </w:pPr>
    </w:p>
    <w:p w14:paraId="2E666DAF" w14:textId="77777777" w:rsidR="00242D50" w:rsidRPr="00801E54" w:rsidRDefault="00242D50" w:rsidP="00034E80">
      <w:pPr>
        <w:pStyle w:val="Default"/>
        <w:rPr>
          <w:rFonts w:ascii="Garamond" w:hAnsi="Garamond"/>
          <w:b/>
        </w:rPr>
      </w:pPr>
    </w:p>
    <w:p w14:paraId="35312A9D" w14:textId="77777777" w:rsidR="004F1EE9" w:rsidRPr="00801E54" w:rsidRDefault="004F1EE9" w:rsidP="00034E80">
      <w:pPr>
        <w:pStyle w:val="Default"/>
        <w:rPr>
          <w:rFonts w:ascii="Garamond" w:hAnsi="Garamond"/>
          <w:b/>
        </w:rPr>
      </w:pPr>
    </w:p>
    <w:p w14:paraId="00F89284" w14:textId="06AE0417" w:rsidR="00E30C56" w:rsidRPr="00801E54" w:rsidRDefault="00242D50" w:rsidP="00786314">
      <w:pPr>
        <w:pStyle w:val="Default"/>
        <w:ind w:left="567"/>
        <w:jc w:val="center"/>
        <w:rPr>
          <w:rFonts w:ascii="Garamond" w:hAnsi="Garamond" w:cs="Tahoma"/>
          <w:b/>
          <w:color w:val="auto"/>
          <w:shd w:val="clear" w:color="auto" w:fill="FFFFFF"/>
        </w:rPr>
      </w:pPr>
      <w:proofErr w:type="spellStart"/>
      <w:r w:rsidRPr="00801E54">
        <w:rPr>
          <w:rFonts w:ascii="Garamond" w:hAnsi="Garamond" w:cs="Tahoma"/>
          <w:b/>
          <w:color w:val="auto"/>
          <w:shd w:val="clear" w:color="auto" w:fill="FFFFFF"/>
        </w:rPr>
        <w:t>Geiza</w:t>
      </w:r>
      <w:proofErr w:type="spellEnd"/>
      <w:r w:rsidRPr="00801E54">
        <w:rPr>
          <w:rFonts w:ascii="Garamond" w:hAnsi="Garamond" w:cs="Tahoma"/>
          <w:b/>
          <w:color w:val="auto"/>
          <w:shd w:val="clear" w:color="auto" w:fill="FFFFFF"/>
        </w:rPr>
        <w:t xml:space="preserve"> Mirela Costa</w:t>
      </w:r>
    </w:p>
    <w:p w14:paraId="07865E9E" w14:textId="5CDF9D20" w:rsidR="002D1606" w:rsidRPr="00801E54" w:rsidRDefault="002D1606" w:rsidP="00786314">
      <w:pPr>
        <w:pStyle w:val="Default"/>
        <w:ind w:left="567"/>
        <w:jc w:val="center"/>
        <w:rPr>
          <w:rFonts w:ascii="Garamond" w:hAnsi="Garamond" w:cs="Tahoma"/>
          <w:b/>
          <w:color w:val="auto"/>
          <w:shd w:val="clear" w:color="auto" w:fill="FFFFFF"/>
        </w:rPr>
      </w:pPr>
      <w:r w:rsidRPr="00801E54">
        <w:rPr>
          <w:rFonts w:ascii="Garamond" w:hAnsi="Garamond" w:cs="Tahoma"/>
          <w:b/>
          <w:color w:val="auto"/>
          <w:shd w:val="clear" w:color="auto" w:fill="FFFFFF"/>
        </w:rPr>
        <w:t>Vereador</w:t>
      </w:r>
      <w:r w:rsidR="00242D50" w:rsidRPr="00801E54">
        <w:rPr>
          <w:rFonts w:ascii="Garamond" w:hAnsi="Garamond" w:cs="Tahoma"/>
          <w:b/>
          <w:color w:val="auto"/>
          <w:shd w:val="clear" w:color="auto" w:fill="FFFFFF"/>
        </w:rPr>
        <w:t>a</w:t>
      </w:r>
    </w:p>
    <w:p w14:paraId="426B2287" w14:textId="77777777" w:rsidR="00034E80" w:rsidRPr="00801E54" w:rsidRDefault="00034E80" w:rsidP="00786314">
      <w:pPr>
        <w:pStyle w:val="Default"/>
        <w:ind w:left="567"/>
        <w:jc w:val="center"/>
        <w:rPr>
          <w:rFonts w:ascii="Garamond" w:hAnsi="Garamond" w:cs="Tahoma"/>
          <w:b/>
          <w:color w:val="auto"/>
          <w:shd w:val="clear" w:color="auto" w:fill="FFFFFF"/>
        </w:rPr>
      </w:pPr>
    </w:p>
    <w:p w14:paraId="2E10C176" w14:textId="77777777" w:rsidR="00034E80" w:rsidRPr="00801E54" w:rsidRDefault="00034E80" w:rsidP="00786314">
      <w:pPr>
        <w:pStyle w:val="Default"/>
        <w:ind w:left="567"/>
        <w:jc w:val="center"/>
        <w:rPr>
          <w:rFonts w:ascii="Garamond" w:hAnsi="Garamond" w:cs="Tahoma"/>
          <w:b/>
          <w:color w:val="auto"/>
          <w:shd w:val="clear" w:color="auto" w:fill="FFFFFF"/>
        </w:rPr>
      </w:pPr>
    </w:p>
    <w:p w14:paraId="53DAA089" w14:textId="77777777" w:rsidR="00034E80" w:rsidRPr="00801E54" w:rsidRDefault="00034E80" w:rsidP="00786314">
      <w:pPr>
        <w:pStyle w:val="Default"/>
        <w:ind w:left="567"/>
        <w:jc w:val="center"/>
        <w:rPr>
          <w:rFonts w:ascii="Garamond" w:hAnsi="Garamond" w:cs="Tahoma"/>
          <w:b/>
          <w:color w:val="auto"/>
          <w:shd w:val="clear" w:color="auto" w:fill="FFFFFF"/>
        </w:rPr>
      </w:pPr>
    </w:p>
    <w:p w14:paraId="23187ACC" w14:textId="77777777" w:rsidR="00034E80" w:rsidRPr="00801E54" w:rsidRDefault="00034E80" w:rsidP="00786314">
      <w:pPr>
        <w:pStyle w:val="Default"/>
        <w:ind w:left="567"/>
        <w:jc w:val="center"/>
        <w:rPr>
          <w:rFonts w:ascii="Garamond" w:hAnsi="Garamond" w:cs="Tahoma"/>
          <w:b/>
          <w:color w:val="auto"/>
          <w:shd w:val="clear" w:color="auto" w:fill="FFFFFF"/>
        </w:rPr>
      </w:pPr>
    </w:p>
    <w:p w14:paraId="7D2BB135" w14:textId="2A3BEA6A" w:rsidR="00034E80" w:rsidRPr="00801E54" w:rsidRDefault="00034E80" w:rsidP="00786314">
      <w:pPr>
        <w:pStyle w:val="Default"/>
        <w:ind w:left="567"/>
        <w:jc w:val="center"/>
        <w:rPr>
          <w:rFonts w:ascii="Garamond" w:hAnsi="Garamond" w:cs="Tahoma"/>
          <w:b/>
          <w:color w:val="auto"/>
          <w:shd w:val="clear" w:color="auto" w:fill="FFFFFF"/>
        </w:rPr>
      </w:pPr>
      <w:r w:rsidRPr="00801E54">
        <w:rPr>
          <w:rFonts w:ascii="Garamond" w:hAnsi="Garamond" w:cs="Tahoma"/>
          <w:b/>
          <w:color w:val="auto"/>
          <w:shd w:val="clear" w:color="auto" w:fill="FFFFFF"/>
        </w:rPr>
        <w:t>Wellington Aparecido da Cunha</w:t>
      </w:r>
    </w:p>
    <w:p w14:paraId="06E56AB9" w14:textId="2FFD9382" w:rsidR="00034E80" w:rsidRPr="00801E54" w:rsidRDefault="00034E80" w:rsidP="00786314">
      <w:pPr>
        <w:pStyle w:val="Default"/>
        <w:ind w:left="567"/>
        <w:jc w:val="center"/>
        <w:rPr>
          <w:rFonts w:ascii="Garamond" w:hAnsi="Garamond"/>
          <w:b/>
        </w:rPr>
      </w:pPr>
      <w:r w:rsidRPr="00801E54">
        <w:rPr>
          <w:rFonts w:ascii="Garamond" w:hAnsi="Garamond" w:cs="Tahoma"/>
          <w:b/>
          <w:color w:val="auto"/>
          <w:shd w:val="clear" w:color="auto" w:fill="FFFFFF"/>
        </w:rPr>
        <w:t>Vereador</w:t>
      </w:r>
    </w:p>
    <w:sectPr w:rsidR="00034E80" w:rsidRPr="00801E54" w:rsidSect="005F5B79">
      <w:headerReference w:type="default" r:id="rId9"/>
      <w:footerReference w:type="default" r:id="rId10"/>
      <w:headerReference w:type="first" r:id="rId11"/>
      <w:footerReference w:type="first" r:id="rId12"/>
      <w:pgSz w:w="11906" w:h="16838" w:code="9"/>
      <w:pgMar w:top="1985" w:right="1134" w:bottom="1134" w:left="1418" w:header="567"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FEEA1" w14:textId="77777777" w:rsidR="00557AAD" w:rsidRDefault="00557AAD">
      <w:r>
        <w:separator/>
      </w:r>
    </w:p>
  </w:endnote>
  <w:endnote w:type="continuationSeparator" w:id="0">
    <w:p w14:paraId="7E4F9BB1" w14:textId="77777777" w:rsidR="00557AAD" w:rsidRDefault="005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70A6" w14:textId="77777777" w:rsidR="00557AAD" w:rsidRPr="00610F77" w:rsidRDefault="00557AAD" w:rsidP="005F5B79">
    <w:pPr>
      <w:pStyle w:val="Rodap"/>
      <w:ind w:right="360"/>
      <w:jc w:val="center"/>
      <w:rPr>
        <w:b/>
        <w:bCs/>
        <w:i/>
        <w:iCs/>
        <w:sz w:val="17"/>
      </w:rPr>
    </w:pPr>
    <w:r w:rsidRPr="00610F77">
      <w:rPr>
        <w:b/>
        <w:bCs/>
        <w:i/>
        <w:iCs/>
        <w:sz w:val="17"/>
      </w:rPr>
      <w:t xml:space="preserve">Rua Francisco </w:t>
    </w:r>
    <w:proofErr w:type="spellStart"/>
    <w:r w:rsidRPr="00610F77">
      <w:rPr>
        <w:b/>
        <w:bCs/>
        <w:i/>
        <w:iCs/>
        <w:sz w:val="17"/>
      </w:rPr>
      <w:t>Wolhers</w:t>
    </w:r>
    <w:proofErr w:type="spellEnd"/>
    <w:r w:rsidRPr="00610F77">
      <w:rPr>
        <w:b/>
        <w:bCs/>
        <w:i/>
        <w:iCs/>
        <w:sz w:val="17"/>
      </w:rPr>
      <w:t>, 146 – Centro – CEP 12.980-000 – CNPJ 00.950.072/0001-</w:t>
    </w:r>
    <w:proofErr w:type="gramStart"/>
    <w:r w:rsidRPr="00610F77">
      <w:rPr>
        <w:b/>
        <w:bCs/>
        <w:i/>
        <w:iCs/>
        <w:sz w:val="17"/>
      </w:rPr>
      <w:t>08</w:t>
    </w:r>
    <w:proofErr w:type="gramEnd"/>
  </w:p>
  <w:p w14:paraId="209A5850" w14:textId="22769FCD" w:rsidR="00557AAD" w:rsidRPr="00610F77" w:rsidRDefault="00557AAD" w:rsidP="005F5B79">
    <w:pPr>
      <w:pStyle w:val="Rodap"/>
      <w:jc w:val="center"/>
      <w:rPr>
        <w:b/>
        <w:bCs/>
        <w:i/>
        <w:iCs/>
        <w:sz w:val="17"/>
      </w:rPr>
    </w:pPr>
    <w:r w:rsidRPr="00610F77">
      <w:rPr>
        <w:b/>
        <w:bCs/>
        <w:i/>
        <w:iCs/>
        <w:sz w:val="17"/>
      </w:rPr>
      <w:t xml:space="preserve">PABX: (11) </w:t>
    </w:r>
    <w:r>
      <w:rPr>
        <w:b/>
        <w:bCs/>
        <w:i/>
        <w:iCs/>
        <w:sz w:val="17"/>
      </w:rPr>
      <w:t>3163-0020</w:t>
    </w:r>
    <w:r w:rsidRPr="00610F77">
      <w:rPr>
        <w:b/>
        <w:bCs/>
        <w:i/>
        <w:iCs/>
        <w:sz w:val="17"/>
      </w:rPr>
      <w:t xml:space="preserve"> – JOANÓPOLIS – Estado de São Paulo.</w:t>
    </w:r>
  </w:p>
  <w:p w14:paraId="5C3ABDE4" w14:textId="77777777" w:rsidR="00557AAD" w:rsidRPr="00610F77" w:rsidRDefault="00557AAD" w:rsidP="005F5B79">
    <w:pPr>
      <w:pStyle w:val="Rodap"/>
      <w:jc w:val="center"/>
    </w:pPr>
    <w:proofErr w:type="gramStart"/>
    <w:r w:rsidRPr="00610F77">
      <w:rPr>
        <w:b/>
        <w:bCs/>
        <w:i/>
        <w:iCs/>
        <w:sz w:val="17"/>
      </w:rPr>
      <w:t>e-mail</w:t>
    </w:r>
    <w:proofErr w:type="gramEnd"/>
    <w:r w:rsidRPr="00610F77">
      <w:rPr>
        <w:b/>
        <w:bCs/>
        <w:i/>
        <w:iCs/>
        <w:sz w:val="17"/>
      </w:rPr>
      <w:t>:</w:t>
    </w:r>
    <w:hyperlink r:id="rId1" w:history="1">
      <w:r w:rsidRPr="00610F77">
        <w:rPr>
          <w:rStyle w:val="Hyperlink"/>
          <w:b/>
          <w:bCs/>
          <w:i/>
          <w:iCs/>
          <w:sz w:val="17"/>
        </w:rPr>
        <w:t>cmjoanopolis@uol.com.br</w:t>
      </w:r>
    </w:hyperlink>
    <w:r w:rsidRPr="00610F77">
      <w:rPr>
        <w:b/>
        <w:bCs/>
        <w:i/>
        <w:iCs/>
        <w:sz w:val="17"/>
      </w:rPr>
      <w:t xml:space="preserve"> – site: www.camarajoanopolis.sp.gov.br</w:t>
    </w:r>
  </w:p>
  <w:p w14:paraId="43AAA611" w14:textId="77777777" w:rsidR="00557AAD" w:rsidRPr="00A33611" w:rsidRDefault="00557AAD" w:rsidP="007C4A0F">
    <w:pPr>
      <w:pStyle w:val="Rodap"/>
      <w:shd w:val="clear" w:color="auto" w:fill="FFFFFF"/>
      <w:tabs>
        <w:tab w:val="clear" w:pos="4252"/>
        <w:tab w:val="clear" w:pos="8504"/>
        <w:tab w:val="center" w:pos="4419"/>
        <w:tab w:val="right" w:pos="8838"/>
      </w:tabs>
      <w:jc w:val="center"/>
      <w:rPr>
        <w:b/>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B415" w14:textId="77777777" w:rsidR="00557AAD" w:rsidRPr="00610F77" w:rsidRDefault="00557AAD" w:rsidP="003F3E7F">
    <w:pPr>
      <w:pStyle w:val="Rodap"/>
      <w:ind w:right="360"/>
      <w:jc w:val="center"/>
      <w:rPr>
        <w:b/>
        <w:bCs/>
        <w:i/>
        <w:iCs/>
        <w:sz w:val="17"/>
      </w:rPr>
    </w:pPr>
    <w:r w:rsidRPr="00610F77">
      <w:rPr>
        <w:b/>
        <w:bCs/>
        <w:i/>
        <w:iCs/>
        <w:sz w:val="17"/>
      </w:rPr>
      <w:t xml:space="preserve">Rua Francisco </w:t>
    </w:r>
    <w:proofErr w:type="spellStart"/>
    <w:r w:rsidRPr="00610F77">
      <w:rPr>
        <w:b/>
        <w:bCs/>
        <w:i/>
        <w:iCs/>
        <w:sz w:val="17"/>
      </w:rPr>
      <w:t>Wolhers</w:t>
    </w:r>
    <w:proofErr w:type="spellEnd"/>
    <w:r w:rsidRPr="00610F77">
      <w:rPr>
        <w:b/>
        <w:bCs/>
        <w:i/>
        <w:iCs/>
        <w:sz w:val="17"/>
      </w:rPr>
      <w:t>, 146 – Centro – CEP 12.980-000 – CNPJ 00.950.072/0001-</w:t>
    </w:r>
    <w:proofErr w:type="gramStart"/>
    <w:r w:rsidRPr="00610F77">
      <w:rPr>
        <w:b/>
        <w:bCs/>
        <w:i/>
        <w:iCs/>
        <w:sz w:val="17"/>
      </w:rPr>
      <w:t>08</w:t>
    </w:r>
    <w:proofErr w:type="gramEnd"/>
  </w:p>
  <w:p w14:paraId="6CFC67F6" w14:textId="77777777" w:rsidR="00557AAD" w:rsidRPr="00610F77" w:rsidRDefault="00557AAD" w:rsidP="003F3E7F">
    <w:pPr>
      <w:pStyle w:val="Rodap"/>
      <w:jc w:val="center"/>
      <w:rPr>
        <w:b/>
        <w:bCs/>
        <w:i/>
        <w:iCs/>
        <w:sz w:val="17"/>
      </w:rPr>
    </w:pPr>
    <w:r w:rsidRPr="00610F77">
      <w:rPr>
        <w:b/>
        <w:bCs/>
        <w:i/>
        <w:iCs/>
        <w:sz w:val="17"/>
      </w:rPr>
      <w:t>PABX: (11) 4888-9800</w:t>
    </w:r>
    <w:proofErr w:type="gramStart"/>
    <w:r w:rsidRPr="00610F77">
      <w:rPr>
        <w:b/>
        <w:bCs/>
        <w:i/>
        <w:iCs/>
        <w:sz w:val="17"/>
      </w:rPr>
      <w:t xml:space="preserve">  </w:t>
    </w:r>
    <w:proofErr w:type="gramEnd"/>
    <w:r w:rsidRPr="00610F77">
      <w:rPr>
        <w:b/>
        <w:bCs/>
        <w:i/>
        <w:iCs/>
        <w:sz w:val="17"/>
      </w:rPr>
      <w:t>– JOANÓPOLIS – Estado de São Paulo.</w:t>
    </w:r>
  </w:p>
  <w:p w14:paraId="2A2D3C82" w14:textId="77777777" w:rsidR="00557AAD" w:rsidRPr="00610F77" w:rsidRDefault="00557AAD" w:rsidP="003F3E7F">
    <w:pPr>
      <w:pStyle w:val="Rodap"/>
      <w:jc w:val="center"/>
    </w:pPr>
    <w:proofErr w:type="gramStart"/>
    <w:r w:rsidRPr="00610F77">
      <w:rPr>
        <w:b/>
        <w:bCs/>
        <w:i/>
        <w:iCs/>
        <w:sz w:val="17"/>
      </w:rPr>
      <w:t>e-mail</w:t>
    </w:r>
    <w:proofErr w:type="gramEnd"/>
    <w:r w:rsidRPr="00610F77">
      <w:rPr>
        <w:b/>
        <w:bCs/>
        <w:i/>
        <w:iCs/>
        <w:sz w:val="17"/>
      </w:rPr>
      <w:t>:</w:t>
    </w:r>
    <w:hyperlink r:id="rId1" w:history="1">
      <w:r w:rsidRPr="00610F77">
        <w:rPr>
          <w:rStyle w:val="Hyperlink"/>
          <w:b/>
          <w:bCs/>
          <w:i/>
          <w:iCs/>
          <w:sz w:val="17"/>
        </w:rPr>
        <w:t>cmjoanopolis@uol.com.br</w:t>
      </w:r>
    </w:hyperlink>
    <w:r w:rsidRPr="00610F77">
      <w:rPr>
        <w:b/>
        <w:bCs/>
        <w:i/>
        <w:iCs/>
        <w:sz w:val="17"/>
      </w:rPr>
      <w:t xml:space="preserve"> – site: www.camarajoanopolis.sp.gov.br</w:t>
    </w:r>
  </w:p>
  <w:p w14:paraId="24770FAF" w14:textId="77777777" w:rsidR="00557AAD" w:rsidRDefault="00557A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33B9D" w14:textId="77777777" w:rsidR="00557AAD" w:rsidRDefault="00557AAD">
      <w:r>
        <w:separator/>
      </w:r>
    </w:p>
  </w:footnote>
  <w:footnote w:type="continuationSeparator" w:id="0">
    <w:p w14:paraId="5F6153B8" w14:textId="77777777" w:rsidR="00557AAD" w:rsidRDefault="0055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E70C" w14:textId="77777777" w:rsidR="00557AAD" w:rsidRDefault="00557AAD" w:rsidP="00AE2128">
    <w:pPr>
      <w:pStyle w:val="Cabealho"/>
      <w:jc w:val="center"/>
      <w:rPr>
        <w:sz w:val="39"/>
      </w:rPr>
    </w:pPr>
    <w:r>
      <w:rPr>
        <w:b/>
        <w:bCs/>
        <w:i/>
        <w:iCs/>
        <w:noProof/>
        <w:sz w:val="20"/>
        <w:szCs w:val="36"/>
        <w:u w:val="single"/>
      </w:rPr>
      <w:drawing>
        <wp:anchor distT="0" distB="0" distL="114300" distR="114300" simplePos="0" relativeHeight="251659776" behindDoc="0" locked="0" layoutInCell="1" allowOverlap="1" wp14:anchorId="1A53A2A9" wp14:editId="1593E512">
          <wp:simplePos x="0" y="0"/>
          <wp:positionH relativeFrom="column">
            <wp:posOffset>-757555</wp:posOffset>
          </wp:positionH>
          <wp:positionV relativeFrom="paragraph">
            <wp:posOffset>-225425</wp:posOffset>
          </wp:positionV>
          <wp:extent cx="782955" cy="799465"/>
          <wp:effectExtent l="0" t="0" r="0" b="0"/>
          <wp:wrapNone/>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799465"/>
                  </a:xfrm>
                  <a:prstGeom prst="rect">
                    <a:avLst/>
                  </a:prstGeom>
                  <a:noFill/>
                </pic:spPr>
              </pic:pic>
            </a:graphicData>
          </a:graphic>
          <wp14:sizeRelH relativeFrom="page">
            <wp14:pctWidth>0</wp14:pctWidth>
          </wp14:sizeRelH>
          <wp14:sizeRelV relativeFrom="page">
            <wp14:pctHeight>0</wp14:pctHeight>
          </wp14:sizeRelV>
        </wp:anchor>
      </w:drawing>
    </w:r>
    <w:r>
      <w:rPr>
        <w:b/>
        <w:bCs/>
        <w:i/>
        <w:iCs/>
        <w:sz w:val="39"/>
        <w:szCs w:val="36"/>
        <w:u w:val="single"/>
      </w:rPr>
      <w:t>Câmara Municipal da Estância Turística de Joanópolis</w:t>
    </w:r>
  </w:p>
  <w:p w14:paraId="148331AD" w14:textId="77777777" w:rsidR="00557AAD" w:rsidRDefault="00557AA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3F170" w14:textId="77777777" w:rsidR="00557AAD" w:rsidRDefault="00557AAD" w:rsidP="003F3E7F">
    <w:pPr>
      <w:pStyle w:val="Cabealho"/>
      <w:jc w:val="center"/>
      <w:rPr>
        <w:sz w:val="39"/>
      </w:rPr>
    </w:pPr>
    <w:r>
      <w:rPr>
        <w:b/>
        <w:bCs/>
        <w:i/>
        <w:iCs/>
        <w:noProof/>
        <w:sz w:val="20"/>
        <w:szCs w:val="36"/>
        <w:u w:val="single"/>
      </w:rPr>
      <w:drawing>
        <wp:anchor distT="0" distB="0" distL="114300" distR="114300" simplePos="0" relativeHeight="251657728" behindDoc="0" locked="0" layoutInCell="1" allowOverlap="1" wp14:anchorId="2E3079E4" wp14:editId="14C0F6F9">
          <wp:simplePos x="0" y="0"/>
          <wp:positionH relativeFrom="column">
            <wp:posOffset>-757555</wp:posOffset>
          </wp:positionH>
          <wp:positionV relativeFrom="paragraph">
            <wp:posOffset>-225425</wp:posOffset>
          </wp:positionV>
          <wp:extent cx="782955" cy="79946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799465"/>
                  </a:xfrm>
                  <a:prstGeom prst="rect">
                    <a:avLst/>
                  </a:prstGeom>
                  <a:noFill/>
                </pic:spPr>
              </pic:pic>
            </a:graphicData>
          </a:graphic>
          <wp14:sizeRelH relativeFrom="page">
            <wp14:pctWidth>0</wp14:pctWidth>
          </wp14:sizeRelH>
          <wp14:sizeRelV relativeFrom="page">
            <wp14:pctHeight>0</wp14:pctHeight>
          </wp14:sizeRelV>
        </wp:anchor>
      </w:drawing>
    </w:r>
    <w:r>
      <w:rPr>
        <w:b/>
        <w:bCs/>
        <w:i/>
        <w:iCs/>
        <w:sz w:val="39"/>
        <w:szCs w:val="36"/>
        <w:u w:val="single"/>
      </w:rPr>
      <w:t>Câmara Municipal da Estância Turística de Joanópolis</w:t>
    </w:r>
  </w:p>
  <w:p w14:paraId="01D2001A" w14:textId="77777777" w:rsidR="00557AAD" w:rsidRDefault="00557A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415"/>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DF"/>
    <w:rsid w:val="00004739"/>
    <w:rsid w:val="0000632B"/>
    <w:rsid w:val="00006DA5"/>
    <w:rsid w:val="000109A4"/>
    <w:rsid w:val="00010D61"/>
    <w:rsid w:val="00014CFD"/>
    <w:rsid w:val="00017E58"/>
    <w:rsid w:val="000207FF"/>
    <w:rsid w:val="000230F4"/>
    <w:rsid w:val="00032C4D"/>
    <w:rsid w:val="000332C5"/>
    <w:rsid w:val="00034537"/>
    <w:rsid w:val="00034E80"/>
    <w:rsid w:val="00036ECC"/>
    <w:rsid w:val="00042441"/>
    <w:rsid w:val="00044242"/>
    <w:rsid w:val="000464E9"/>
    <w:rsid w:val="00050956"/>
    <w:rsid w:val="000516D0"/>
    <w:rsid w:val="00057890"/>
    <w:rsid w:val="00065A09"/>
    <w:rsid w:val="000661F2"/>
    <w:rsid w:val="00067FA5"/>
    <w:rsid w:val="0007212E"/>
    <w:rsid w:val="0007320E"/>
    <w:rsid w:val="00077CB3"/>
    <w:rsid w:val="00077F40"/>
    <w:rsid w:val="000804BC"/>
    <w:rsid w:val="00081181"/>
    <w:rsid w:val="00081BC1"/>
    <w:rsid w:val="00083028"/>
    <w:rsid w:val="00083D6B"/>
    <w:rsid w:val="00084F91"/>
    <w:rsid w:val="0008524A"/>
    <w:rsid w:val="000858D6"/>
    <w:rsid w:val="0008689F"/>
    <w:rsid w:val="00086D3A"/>
    <w:rsid w:val="00093D1A"/>
    <w:rsid w:val="000941FC"/>
    <w:rsid w:val="000970E4"/>
    <w:rsid w:val="00097865"/>
    <w:rsid w:val="000A2E77"/>
    <w:rsid w:val="000A61D8"/>
    <w:rsid w:val="000B1E02"/>
    <w:rsid w:val="000B31B8"/>
    <w:rsid w:val="000B6E45"/>
    <w:rsid w:val="000C10B1"/>
    <w:rsid w:val="000D0256"/>
    <w:rsid w:val="000D0574"/>
    <w:rsid w:val="000D5ECD"/>
    <w:rsid w:val="000D7865"/>
    <w:rsid w:val="000E3597"/>
    <w:rsid w:val="000F3705"/>
    <w:rsid w:val="000F49F9"/>
    <w:rsid w:val="000F5542"/>
    <w:rsid w:val="000F69B7"/>
    <w:rsid w:val="000F6A39"/>
    <w:rsid w:val="00101F4C"/>
    <w:rsid w:val="001023AA"/>
    <w:rsid w:val="001026D9"/>
    <w:rsid w:val="001028A0"/>
    <w:rsid w:val="00102923"/>
    <w:rsid w:val="00110CF4"/>
    <w:rsid w:val="00111341"/>
    <w:rsid w:val="0011483F"/>
    <w:rsid w:val="00115000"/>
    <w:rsid w:val="00115AF2"/>
    <w:rsid w:val="00116583"/>
    <w:rsid w:val="00116688"/>
    <w:rsid w:val="001168E9"/>
    <w:rsid w:val="001230B4"/>
    <w:rsid w:val="00126285"/>
    <w:rsid w:val="00131756"/>
    <w:rsid w:val="001319E1"/>
    <w:rsid w:val="00132B32"/>
    <w:rsid w:val="00134C26"/>
    <w:rsid w:val="00134FE3"/>
    <w:rsid w:val="001360DB"/>
    <w:rsid w:val="001379B2"/>
    <w:rsid w:val="00137E33"/>
    <w:rsid w:val="001434E2"/>
    <w:rsid w:val="001457E7"/>
    <w:rsid w:val="001466EA"/>
    <w:rsid w:val="00150DE6"/>
    <w:rsid w:val="0015151A"/>
    <w:rsid w:val="00152253"/>
    <w:rsid w:val="001562A5"/>
    <w:rsid w:val="00160067"/>
    <w:rsid w:val="00162639"/>
    <w:rsid w:val="00166025"/>
    <w:rsid w:val="001671C8"/>
    <w:rsid w:val="00171990"/>
    <w:rsid w:val="001814D4"/>
    <w:rsid w:val="00181C26"/>
    <w:rsid w:val="00184D82"/>
    <w:rsid w:val="001855AD"/>
    <w:rsid w:val="00187144"/>
    <w:rsid w:val="0018796A"/>
    <w:rsid w:val="00190C79"/>
    <w:rsid w:val="00192B92"/>
    <w:rsid w:val="00193EEF"/>
    <w:rsid w:val="001A12D1"/>
    <w:rsid w:val="001A1448"/>
    <w:rsid w:val="001A6E57"/>
    <w:rsid w:val="001A7141"/>
    <w:rsid w:val="001B105F"/>
    <w:rsid w:val="001B2BE9"/>
    <w:rsid w:val="001B373E"/>
    <w:rsid w:val="001B7268"/>
    <w:rsid w:val="001C3B20"/>
    <w:rsid w:val="001C4184"/>
    <w:rsid w:val="001C44CD"/>
    <w:rsid w:val="001C5E1E"/>
    <w:rsid w:val="001C66FF"/>
    <w:rsid w:val="001D17E1"/>
    <w:rsid w:val="001D19BC"/>
    <w:rsid w:val="001D5028"/>
    <w:rsid w:val="001D5256"/>
    <w:rsid w:val="001E1A6D"/>
    <w:rsid w:val="001E3690"/>
    <w:rsid w:val="001E3F58"/>
    <w:rsid w:val="001E46E7"/>
    <w:rsid w:val="001E48DC"/>
    <w:rsid w:val="001E5944"/>
    <w:rsid w:val="001F6286"/>
    <w:rsid w:val="0020049A"/>
    <w:rsid w:val="00201484"/>
    <w:rsid w:val="00202157"/>
    <w:rsid w:val="002113FB"/>
    <w:rsid w:val="002223DA"/>
    <w:rsid w:val="002237E7"/>
    <w:rsid w:val="00223B99"/>
    <w:rsid w:val="00230168"/>
    <w:rsid w:val="00230DD9"/>
    <w:rsid w:val="00236FE3"/>
    <w:rsid w:val="002374C6"/>
    <w:rsid w:val="0024056A"/>
    <w:rsid w:val="00242D50"/>
    <w:rsid w:val="00245DCF"/>
    <w:rsid w:val="002467D7"/>
    <w:rsid w:val="00247270"/>
    <w:rsid w:val="002505D4"/>
    <w:rsid w:val="002528D9"/>
    <w:rsid w:val="00271078"/>
    <w:rsid w:val="00271690"/>
    <w:rsid w:val="00280200"/>
    <w:rsid w:val="00284BC6"/>
    <w:rsid w:val="002872FC"/>
    <w:rsid w:val="00291A37"/>
    <w:rsid w:val="00297324"/>
    <w:rsid w:val="002A124F"/>
    <w:rsid w:val="002A1923"/>
    <w:rsid w:val="002A1FC5"/>
    <w:rsid w:val="002A468B"/>
    <w:rsid w:val="002A48BE"/>
    <w:rsid w:val="002A50C9"/>
    <w:rsid w:val="002A5BCC"/>
    <w:rsid w:val="002A5F94"/>
    <w:rsid w:val="002A7247"/>
    <w:rsid w:val="002B0219"/>
    <w:rsid w:val="002B3252"/>
    <w:rsid w:val="002B32B3"/>
    <w:rsid w:val="002B3E2E"/>
    <w:rsid w:val="002B422A"/>
    <w:rsid w:val="002B6A09"/>
    <w:rsid w:val="002C0A8A"/>
    <w:rsid w:val="002C2542"/>
    <w:rsid w:val="002C4F23"/>
    <w:rsid w:val="002D1606"/>
    <w:rsid w:val="002D5353"/>
    <w:rsid w:val="002D68D2"/>
    <w:rsid w:val="002D7436"/>
    <w:rsid w:val="002D7ECD"/>
    <w:rsid w:val="002E1D0F"/>
    <w:rsid w:val="002E4EF4"/>
    <w:rsid w:val="002E6D40"/>
    <w:rsid w:val="002E73D0"/>
    <w:rsid w:val="002E7D0E"/>
    <w:rsid w:val="002F3612"/>
    <w:rsid w:val="002F71FE"/>
    <w:rsid w:val="00300623"/>
    <w:rsid w:val="003009B7"/>
    <w:rsid w:val="00300F1E"/>
    <w:rsid w:val="00301125"/>
    <w:rsid w:val="00306FE9"/>
    <w:rsid w:val="00312625"/>
    <w:rsid w:val="00314DB2"/>
    <w:rsid w:val="003154D3"/>
    <w:rsid w:val="003170AA"/>
    <w:rsid w:val="00324810"/>
    <w:rsid w:val="003256A9"/>
    <w:rsid w:val="00325A50"/>
    <w:rsid w:val="00327B92"/>
    <w:rsid w:val="003325BC"/>
    <w:rsid w:val="003339D7"/>
    <w:rsid w:val="003362E7"/>
    <w:rsid w:val="00337868"/>
    <w:rsid w:val="00341E56"/>
    <w:rsid w:val="00342061"/>
    <w:rsid w:val="003456C9"/>
    <w:rsid w:val="00347D45"/>
    <w:rsid w:val="003507AC"/>
    <w:rsid w:val="00351810"/>
    <w:rsid w:val="00351943"/>
    <w:rsid w:val="00354172"/>
    <w:rsid w:val="003567CF"/>
    <w:rsid w:val="00362CC0"/>
    <w:rsid w:val="00363B78"/>
    <w:rsid w:val="00365F9B"/>
    <w:rsid w:val="00366111"/>
    <w:rsid w:val="003661BF"/>
    <w:rsid w:val="003665E6"/>
    <w:rsid w:val="0036742A"/>
    <w:rsid w:val="00374449"/>
    <w:rsid w:val="00375F5C"/>
    <w:rsid w:val="00376935"/>
    <w:rsid w:val="00376F90"/>
    <w:rsid w:val="00381065"/>
    <w:rsid w:val="0038271B"/>
    <w:rsid w:val="00382ACE"/>
    <w:rsid w:val="00386A20"/>
    <w:rsid w:val="00386A8D"/>
    <w:rsid w:val="003872C7"/>
    <w:rsid w:val="00397C54"/>
    <w:rsid w:val="003A1365"/>
    <w:rsid w:val="003A2407"/>
    <w:rsid w:val="003A2A7E"/>
    <w:rsid w:val="003A4909"/>
    <w:rsid w:val="003A49FB"/>
    <w:rsid w:val="003A5A54"/>
    <w:rsid w:val="003B0943"/>
    <w:rsid w:val="003B2F92"/>
    <w:rsid w:val="003B5DE5"/>
    <w:rsid w:val="003B7C78"/>
    <w:rsid w:val="003C0221"/>
    <w:rsid w:val="003C027F"/>
    <w:rsid w:val="003C204E"/>
    <w:rsid w:val="003C5940"/>
    <w:rsid w:val="003D1EC5"/>
    <w:rsid w:val="003D2558"/>
    <w:rsid w:val="003D38E4"/>
    <w:rsid w:val="003E2F0E"/>
    <w:rsid w:val="003E3C89"/>
    <w:rsid w:val="003F0CB1"/>
    <w:rsid w:val="003F0E67"/>
    <w:rsid w:val="003F3E7F"/>
    <w:rsid w:val="003F48EA"/>
    <w:rsid w:val="003F5064"/>
    <w:rsid w:val="003F7534"/>
    <w:rsid w:val="004029DF"/>
    <w:rsid w:val="00404904"/>
    <w:rsid w:val="00406B32"/>
    <w:rsid w:val="00410D56"/>
    <w:rsid w:val="004115F8"/>
    <w:rsid w:val="00412B2D"/>
    <w:rsid w:val="004138F9"/>
    <w:rsid w:val="004201FA"/>
    <w:rsid w:val="00424A89"/>
    <w:rsid w:val="00427562"/>
    <w:rsid w:val="00434DCA"/>
    <w:rsid w:val="00436FC5"/>
    <w:rsid w:val="00441EBA"/>
    <w:rsid w:val="004522D6"/>
    <w:rsid w:val="004523B4"/>
    <w:rsid w:val="00456029"/>
    <w:rsid w:val="00456835"/>
    <w:rsid w:val="00460E56"/>
    <w:rsid w:val="00462BFC"/>
    <w:rsid w:val="00462E28"/>
    <w:rsid w:val="0046453E"/>
    <w:rsid w:val="004649BD"/>
    <w:rsid w:val="00464A85"/>
    <w:rsid w:val="00465F82"/>
    <w:rsid w:val="00470818"/>
    <w:rsid w:val="004726F9"/>
    <w:rsid w:val="00472942"/>
    <w:rsid w:val="00472DA7"/>
    <w:rsid w:val="004802D5"/>
    <w:rsid w:val="00480FEB"/>
    <w:rsid w:val="0048232E"/>
    <w:rsid w:val="00482AF7"/>
    <w:rsid w:val="00484CD5"/>
    <w:rsid w:val="00485AA6"/>
    <w:rsid w:val="00491D12"/>
    <w:rsid w:val="00492154"/>
    <w:rsid w:val="00495FB5"/>
    <w:rsid w:val="004A0EE5"/>
    <w:rsid w:val="004A117F"/>
    <w:rsid w:val="004B23FE"/>
    <w:rsid w:val="004B26E1"/>
    <w:rsid w:val="004B2F32"/>
    <w:rsid w:val="004B6259"/>
    <w:rsid w:val="004C05E8"/>
    <w:rsid w:val="004C39A7"/>
    <w:rsid w:val="004D422E"/>
    <w:rsid w:val="004E2BE2"/>
    <w:rsid w:val="004E52B8"/>
    <w:rsid w:val="004E7631"/>
    <w:rsid w:val="004F1EE9"/>
    <w:rsid w:val="004F2C77"/>
    <w:rsid w:val="004F6546"/>
    <w:rsid w:val="005015ED"/>
    <w:rsid w:val="00501C9F"/>
    <w:rsid w:val="00504BAB"/>
    <w:rsid w:val="00506B8F"/>
    <w:rsid w:val="005125E7"/>
    <w:rsid w:val="00513210"/>
    <w:rsid w:val="00516F00"/>
    <w:rsid w:val="00523075"/>
    <w:rsid w:val="005238F2"/>
    <w:rsid w:val="00524547"/>
    <w:rsid w:val="005334B1"/>
    <w:rsid w:val="00535912"/>
    <w:rsid w:val="00535FD0"/>
    <w:rsid w:val="0054155B"/>
    <w:rsid w:val="00541B44"/>
    <w:rsid w:val="00543759"/>
    <w:rsid w:val="00544E29"/>
    <w:rsid w:val="00545E4E"/>
    <w:rsid w:val="00550BF2"/>
    <w:rsid w:val="00551C98"/>
    <w:rsid w:val="00553C8C"/>
    <w:rsid w:val="00556F35"/>
    <w:rsid w:val="005570CA"/>
    <w:rsid w:val="00557AAD"/>
    <w:rsid w:val="00561720"/>
    <w:rsid w:val="00564A5D"/>
    <w:rsid w:val="00567D41"/>
    <w:rsid w:val="00571E19"/>
    <w:rsid w:val="005726B6"/>
    <w:rsid w:val="00574A7A"/>
    <w:rsid w:val="00574AC4"/>
    <w:rsid w:val="0058104C"/>
    <w:rsid w:val="00581652"/>
    <w:rsid w:val="00584651"/>
    <w:rsid w:val="005852B6"/>
    <w:rsid w:val="00590FD3"/>
    <w:rsid w:val="00593F13"/>
    <w:rsid w:val="00596AE4"/>
    <w:rsid w:val="00596FAD"/>
    <w:rsid w:val="005977E5"/>
    <w:rsid w:val="005B023D"/>
    <w:rsid w:val="005B1B1C"/>
    <w:rsid w:val="005B353E"/>
    <w:rsid w:val="005C0B90"/>
    <w:rsid w:val="005C367C"/>
    <w:rsid w:val="005C3A27"/>
    <w:rsid w:val="005C4ECD"/>
    <w:rsid w:val="005C7085"/>
    <w:rsid w:val="005D09C5"/>
    <w:rsid w:val="005D09CF"/>
    <w:rsid w:val="005D11A6"/>
    <w:rsid w:val="005D238F"/>
    <w:rsid w:val="005D358D"/>
    <w:rsid w:val="005D39CF"/>
    <w:rsid w:val="005D3DCA"/>
    <w:rsid w:val="005D4225"/>
    <w:rsid w:val="005D59B3"/>
    <w:rsid w:val="005D67E0"/>
    <w:rsid w:val="005D6A0A"/>
    <w:rsid w:val="005E620E"/>
    <w:rsid w:val="005F0FAC"/>
    <w:rsid w:val="005F216F"/>
    <w:rsid w:val="005F2EEF"/>
    <w:rsid w:val="005F3A27"/>
    <w:rsid w:val="005F4CA5"/>
    <w:rsid w:val="005F5B79"/>
    <w:rsid w:val="006040CA"/>
    <w:rsid w:val="006051F5"/>
    <w:rsid w:val="006069FD"/>
    <w:rsid w:val="00606AFA"/>
    <w:rsid w:val="006073E9"/>
    <w:rsid w:val="006140BF"/>
    <w:rsid w:val="00615F77"/>
    <w:rsid w:val="00621055"/>
    <w:rsid w:val="00621A34"/>
    <w:rsid w:val="00621FA7"/>
    <w:rsid w:val="006245ED"/>
    <w:rsid w:val="00636931"/>
    <w:rsid w:val="006411F1"/>
    <w:rsid w:val="006415F9"/>
    <w:rsid w:val="00641838"/>
    <w:rsid w:val="00643911"/>
    <w:rsid w:val="00644627"/>
    <w:rsid w:val="006456D2"/>
    <w:rsid w:val="006457EF"/>
    <w:rsid w:val="00651FF7"/>
    <w:rsid w:val="006535C0"/>
    <w:rsid w:val="006544E3"/>
    <w:rsid w:val="00656206"/>
    <w:rsid w:val="00657B5D"/>
    <w:rsid w:val="00662679"/>
    <w:rsid w:val="00665316"/>
    <w:rsid w:val="0066729C"/>
    <w:rsid w:val="006674BD"/>
    <w:rsid w:val="00672936"/>
    <w:rsid w:val="006737F5"/>
    <w:rsid w:val="006758DE"/>
    <w:rsid w:val="00675CCC"/>
    <w:rsid w:val="00676A61"/>
    <w:rsid w:val="0067729F"/>
    <w:rsid w:val="00677B02"/>
    <w:rsid w:val="00683F37"/>
    <w:rsid w:val="00684B65"/>
    <w:rsid w:val="00684D95"/>
    <w:rsid w:val="006855BC"/>
    <w:rsid w:val="00686511"/>
    <w:rsid w:val="00692013"/>
    <w:rsid w:val="00693AB2"/>
    <w:rsid w:val="0069595B"/>
    <w:rsid w:val="00695D59"/>
    <w:rsid w:val="00697D27"/>
    <w:rsid w:val="006A3082"/>
    <w:rsid w:val="006A322A"/>
    <w:rsid w:val="006A438D"/>
    <w:rsid w:val="006A5022"/>
    <w:rsid w:val="006A7457"/>
    <w:rsid w:val="006B189A"/>
    <w:rsid w:val="006C2955"/>
    <w:rsid w:val="006C3213"/>
    <w:rsid w:val="006C5FA0"/>
    <w:rsid w:val="006D05C5"/>
    <w:rsid w:val="006D2E38"/>
    <w:rsid w:val="006D4CA6"/>
    <w:rsid w:val="006D4F01"/>
    <w:rsid w:val="006E21B3"/>
    <w:rsid w:val="006E252C"/>
    <w:rsid w:val="006E3CAE"/>
    <w:rsid w:val="006E471F"/>
    <w:rsid w:val="006F0D15"/>
    <w:rsid w:val="006F16C0"/>
    <w:rsid w:val="006F22BE"/>
    <w:rsid w:val="006F3AA3"/>
    <w:rsid w:val="007006FE"/>
    <w:rsid w:val="0070170F"/>
    <w:rsid w:val="007025CB"/>
    <w:rsid w:val="007043D4"/>
    <w:rsid w:val="00704565"/>
    <w:rsid w:val="007110E2"/>
    <w:rsid w:val="00712438"/>
    <w:rsid w:val="00714EE7"/>
    <w:rsid w:val="00714F22"/>
    <w:rsid w:val="0071522F"/>
    <w:rsid w:val="00715FE5"/>
    <w:rsid w:val="00721825"/>
    <w:rsid w:val="0072248E"/>
    <w:rsid w:val="00722D4E"/>
    <w:rsid w:val="00723299"/>
    <w:rsid w:val="00723B21"/>
    <w:rsid w:val="0072451B"/>
    <w:rsid w:val="00724ECD"/>
    <w:rsid w:val="00726BD1"/>
    <w:rsid w:val="007304C6"/>
    <w:rsid w:val="00731B8E"/>
    <w:rsid w:val="0073447C"/>
    <w:rsid w:val="00734DEB"/>
    <w:rsid w:val="00740156"/>
    <w:rsid w:val="0074152B"/>
    <w:rsid w:val="007517D9"/>
    <w:rsid w:val="00753E78"/>
    <w:rsid w:val="007610CE"/>
    <w:rsid w:val="0076242E"/>
    <w:rsid w:val="00762918"/>
    <w:rsid w:val="00767B60"/>
    <w:rsid w:val="00772DC4"/>
    <w:rsid w:val="007737FC"/>
    <w:rsid w:val="00776BE6"/>
    <w:rsid w:val="0078173A"/>
    <w:rsid w:val="007819E1"/>
    <w:rsid w:val="00783386"/>
    <w:rsid w:val="00783AAB"/>
    <w:rsid w:val="007847FE"/>
    <w:rsid w:val="00784AAB"/>
    <w:rsid w:val="00785D48"/>
    <w:rsid w:val="00786314"/>
    <w:rsid w:val="0078795C"/>
    <w:rsid w:val="0079002E"/>
    <w:rsid w:val="00793C40"/>
    <w:rsid w:val="007943F1"/>
    <w:rsid w:val="0079599D"/>
    <w:rsid w:val="007A4D5D"/>
    <w:rsid w:val="007A61B5"/>
    <w:rsid w:val="007A6985"/>
    <w:rsid w:val="007A77EB"/>
    <w:rsid w:val="007B00B5"/>
    <w:rsid w:val="007B1C49"/>
    <w:rsid w:val="007B2EA9"/>
    <w:rsid w:val="007B4489"/>
    <w:rsid w:val="007B502E"/>
    <w:rsid w:val="007B51C3"/>
    <w:rsid w:val="007B574F"/>
    <w:rsid w:val="007B5758"/>
    <w:rsid w:val="007B643F"/>
    <w:rsid w:val="007B7846"/>
    <w:rsid w:val="007C4A0F"/>
    <w:rsid w:val="007D088E"/>
    <w:rsid w:val="007D2430"/>
    <w:rsid w:val="007D2C1F"/>
    <w:rsid w:val="007D48A4"/>
    <w:rsid w:val="007D731B"/>
    <w:rsid w:val="007E0225"/>
    <w:rsid w:val="007E19C9"/>
    <w:rsid w:val="007E352E"/>
    <w:rsid w:val="007E4904"/>
    <w:rsid w:val="007E60D3"/>
    <w:rsid w:val="007F3870"/>
    <w:rsid w:val="007F4C37"/>
    <w:rsid w:val="007F4FCD"/>
    <w:rsid w:val="007F7288"/>
    <w:rsid w:val="00801E54"/>
    <w:rsid w:val="00802967"/>
    <w:rsid w:val="00805855"/>
    <w:rsid w:val="00810442"/>
    <w:rsid w:val="0081126C"/>
    <w:rsid w:val="00812480"/>
    <w:rsid w:val="00816B37"/>
    <w:rsid w:val="00816C21"/>
    <w:rsid w:val="00823F2D"/>
    <w:rsid w:val="00824043"/>
    <w:rsid w:val="00824971"/>
    <w:rsid w:val="00825A7A"/>
    <w:rsid w:val="00833605"/>
    <w:rsid w:val="008339A6"/>
    <w:rsid w:val="00833E90"/>
    <w:rsid w:val="0083640A"/>
    <w:rsid w:val="00842459"/>
    <w:rsid w:val="008478D1"/>
    <w:rsid w:val="00852ACA"/>
    <w:rsid w:val="00852ADF"/>
    <w:rsid w:val="00855B29"/>
    <w:rsid w:val="0085692C"/>
    <w:rsid w:val="00860935"/>
    <w:rsid w:val="00861B16"/>
    <w:rsid w:val="00863CD2"/>
    <w:rsid w:val="00863E26"/>
    <w:rsid w:val="00864928"/>
    <w:rsid w:val="0086741C"/>
    <w:rsid w:val="0087124B"/>
    <w:rsid w:val="00872D40"/>
    <w:rsid w:val="008751D3"/>
    <w:rsid w:val="0087564E"/>
    <w:rsid w:val="0087711F"/>
    <w:rsid w:val="008835C3"/>
    <w:rsid w:val="008854E2"/>
    <w:rsid w:val="0088573F"/>
    <w:rsid w:val="00891A3D"/>
    <w:rsid w:val="008962FB"/>
    <w:rsid w:val="00896C92"/>
    <w:rsid w:val="008A24C4"/>
    <w:rsid w:val="008A401B"/>
    <w:rsid w:val="008A691E"/>
    <w:rsid w:val="008B3B4E"/>
    <w:rsid w:val="008B5A47"/>
    <w:rsid w:val="008C034C"/>
    <w:rsid w:val="008C4C4D"/>
    <w:rsid w:val="008C7AC5"/>
    <w:rsid w:val="008D10B0"/>
    <w:rsid w:val="008D53B1"/>
    <w:rsid w:val="008D5D60"/>
    <w:rsid w:val="008D64FC"/>
    <w:rsid w:val="008E334A"/>
    <w:rsid w:val="008E3F7C"/>
    <w:rsid w:val="008E4922"/>
    <w:rsid w:val="008F2705"/>
    <w:rsid w:val="008F6139"/>
    <w:rsid w:val="008F71E4"/>
    <w:rsid w:val="009004E0"/>
    <w:rsid w:val="00900969"/>
    <w:rsid w:val="009022BD"/>
    <w:rsid w:val="00906279"/>
    <w:rsid w:val="0090654B"/>
    <w:rsid w:val="009103FB"/>
    <w:rsid w:val="009113DB"/>
    <w:rsid w:val="00911F3F"/>
    <w:rsid w:val="00912E92"/>
    <w:rsid w:val="00913CFA"/>
    <w:rsid w:val="009152FA"/>
    <w:rsid w:val="00915E48"/>
    <w:rsid w:val="0092098E"/>
    <w:rsid w:val="009215C3"/>
    <w:rsid w:val="009221BA"/>
    <w:rsid w:val="009221BE"/>
    <w:rsid w:val="009230D3"/>
    <w:rsid w:val="00925F77"/>
    <w:rsid w:val="0093521C"/>
    <w:rsid w:val="00935751"/>
    <w:rsid w:val="00935D4A"/>
    <w:rsid w:val="0094050E"/>
    <w:rsid w:val="009415AA"/>
    <w:rsid w:val="009449FF"/>
    <w:rsid w:val="00945046"/>
    <w:rsid w:val="009456EB"/>
    <w:rsid w:val="00945EBD"/>
    <w:rsid w:val="00947FC2"/>
    <w:rsid w:val="009503B9"/>
    <w:rsid w:val="0095350E"/>
    <w:rsid w:val="00954F33"/>
    <w:rsid w:val="00960473"/>
    <w:rsid w:val="0096275D"/>
    <w:rsid w:val="009671B4"/>
    <w:rsid w:val="00971AA6"/>
    <w:rsid w:val="00973185"/>
    <w:rsid w:val="00981011"/>
    <w:rsid w:val="009834A2"/>
    <w:rsid w:val="0098583E"/>
    <w:rsid w:val="00987D68"/>
    <w:rsid w:val="009934BB"/>
    <w:rsid w:val="00993B95"/>
    <w:rsid w:val="009A1328"/>
    <w:rsid w:val="009A3D0B"/>
    <w:rsid w:val="009A49E9"/>
    <w:rsid w:val="009B31E9"/>
    <w:rsid w:val="009B33DC"/>
    <w:rsid w:val="009B3B51"/>
    <w:rsid w:val="009B64BD"/>
    <w:rsid w:val="009C1461"/>
    <w:rsid w:val="009C5026"/>
    <w:rsid w:val="009C5C63"/>
    <w:rsid w:val="009D1884"/>
    <w:rsid w:val="009D2903"/>
    <w:rsid w:val="009D44B2"/>
    <w:rsid w:val="009D49B8"/>
    <w:rsid w:val="009D4F97"/>
    <w:rsid w:val="009D7D26"/>
    <w:rsid w:val="009E292E"/>
    <w:rsid w:val="009E5872"/>
    <w:rsid w:val="009F008E"/>
    <w:rsid w:val="009F5CC3"/>
    <w:rsid w:val="009F732C"/>
    <w:rsid w:val="00A00713"/>
    <w:rsid w:val="00A00F81"/>
    <w:rsid w:val="00A01336"/>
    <w:rsid w:val="00A01E6B"/>
    <w:rsid w:val="00A0344E"/>
    <w:rsid w:val="00A05120"/>
    <w:rsid w:val="00A07437"/>
    <w:rsid w:val="00A12B53"/>
    <w:rsid w:val="00A137BF"/>
    <w:rsid w:val="00A179F7"/>
    <w:rsid w:val="00A17C3A"/>
    <w:rsid w:val="00A20110"/>
    <w:rsid w:val="00A21666"/>
    <w:rsid w:val="00A21758"/>
    <w:rsid w:val="00A268D1"/>
    <w:rsid w:val="00A272B7"/>
    <w:rsid w:val="00A33611"/>
    <w:rsid w:val="00A3399F"/>
    <w:rsid w:val="00A33BEE"/>
    <w:rsid w:val="00A34F84"/>
    <w:rsid w:val="00A42878"/>
    <w:rsid w:val="00A50D3E"/>
    <w:rsid w:val="00A56539"/>
    <w:rsid w:val="00A5662A"/>
    <w:rsid w:val="00A63782"/>
    <w:rsid w:val="00A64BB3"/>
    <w:rsid w:val="00A650DE"/>
    <w:rsid w:val="00A677B4"/>
    <w:rsid w:val="00A7250D"/>
    <w:rsid w:val="00A73921"/>
    <w:rsid w:val="00A73C75"/>
    <w:rsid w:val="00A76385"/>
    <w:rsid w:val="00A7663D"/>
    <w:rsid w:val="00A7776A"/>
    <w:rsid w:val="00A80AB4"/>
    <w:rsid w:val="00A80D30"/>
    <w:rsid w:val="00A8491D"/>
    <w:rsid w:val="00A84EB7"/>
    <w:rsid w:val="00A87448"/>
    <w:rsid w:val="00A875C0"/>
    <w:rsid w:val="00A902F8"/>
    <w:rsid w:val="00A91273"/>
    <w:rsid w:val="00A973D1"/>
    <w:rsid w:val="00AA1D84"/>
    <w:rsid w:val="00AA299A"/>
    <w:rsid w:val="00AA5147"/>
    <w:rsid w:val="00AA5D3E"/>
    <w:rsid w:val="00AA604B"/>
    <w:rsid w:val="00AA7D4C"/>
    <w:rsid w:val="00AB3E66"/>
    <w:rsid w:val="00AB5790"/>
    <w:rsid w:val="00AC16EC"/>
    <w:rsid w:val="00AC44B5"/>
    <w:rsid w:val="00AC4854"/>
    <w:rsid w:val="00AC4CB3"/>
    <w:rsid w:val="00AC67D2"/>
    <w:rsid w:val="00AC7F4F"/>
    <w:rsid w:val="00AD1B6E"/>
    <w:rsid w:val="00AD611B"/>
    <w:rsid w:val="00AD7DF0"/>
    <w:rsid w:val="00AE0109"/>
    <w:rsid w:val="00AE2128"/>
    <w:rsid w:val="00AE2C0B"/>
    <w:rsid w:val="00AE328D"/>
    <w:rsid w:val="00AE66FA"/>
    <w:rsid w:val="00AF0499"/>
    <w:rsid w:val="00AF22FF"/>
    <w:rsid w:val="00AF316B"/>
    <w:rsid w:val="00AF37A1"/>
    <w:rsid w:val="00B03873"/>
    <w:rsid w:val="00B0551F"/>
    <w:rsid w:val="00B0577D"/>
    <w:rsid w:val="00B05AB0"/>
    <w:rsid w:val="00B05B84"/>
    <w:rsid w:val="00B0756D"/>
    <w:rsid w:val="00B2071C"/>
    <w:rsid w:val="00B21989"/>
    <w:rsid w:val="00B23C03"/>
    <w:rsid w:val="00B25942"/>
    <w:rsid w:val="00B26752"/>
    <w:rsid w:val="00B325CA"/>
    <w:rsid w:val="00B34B4B"/>
    <w:rsid w:val="00B40562"/>
    <w:rsid w:val="00B42313"/>
    <w:rsid w:val="00B42ABC"/>
    <w:rsid w:val="00B449E4"/>
    <w:rsid w:val="00B451C8"/>
    <w:rsid w:val="00B45891"/>
    <w:rsid w:val="00B50112"/>
    <w:rsid w:val="00B538F2"/>
    <w:rsid w:val="00B53DFA"/>
    <w:rsid w:val="00B649D4"/>
    <w:rsid w:val="00B72F68"/>
    <w:rsid w:val="00B76256"/>
    <w:rsid w:val="00B76D2C"/>
    <w:rsid w:val="00B80838"/>
    <w:rsid w:val="00B80F1D"/>
    <w:rsid w:val="00B84520"/>
    <w:rsid w:val="00B85A92"/>
    <w:rsid w:val="00B900F9"/>
    <w:rsid w:val="00B91E67"/>
    <w:rsid w:val="00B95038"/>
    <w:rsid w:val="00BA0936"/>
    <w:rsid w:val="00BA1EB9"/>
    <w:rsid w:val="00BA3E7F"/>
    <w:rsid w:val="00BA3FA3"/>
    <w:rsid w:val="00BA66AF"/>
    <w:rsid w:val="00BA6C67"/>
    <w:rsid w:val="00BB1B69"/>
    <w:rsid w:val="00BB5B00"/>
    <w:rsid w:val="00BB5B79"/>
    <w:rsid w:val="00BB6E31"/>
    <w:rsid w:val="00BB7865"/>
    <w:rsid w:val="00BC6C25"/>
    <w:rsid w:val="00BD33CB"/>
    <w:rsid w:val="00BE2883"/>
    <w:rsid w:val="00BE5078"/>
    <w:rsid w:val="00BE5234"/>
    <w:rsid w:val="00BE71D7"/>
    <w:rsid w:val="00BF5CC1"/>
    <w:rsid w:val="00C02699"/>
    <w:rsid w:val="00C0671F"/>
    <w:rsid w:val="00C067C2"/>
    <w:rsid w:val="00C108F8"/>
    <w:rsid w:val="00C12878"/>
    <w:rsid w:val="00C1478D"/>
    <w:rsid w:val="00C16216"/>
    <w:rsid w:val="00C16B5B"/>
    <w:rsid w:val="00C222F6"/>
    <w:rsid w:val="00C23DD8"/>
    <w:rsid w:val="00C26718"/>
    <w:rsid w:val="00C30C92"/>
    <w:rsid w:val="00C40BB8"/>
    <w:rsid w:val="00C42873"/>
    <w:rsid w:val="00C442BA"/>
    <w:rsid w:val="00C4593A"/>
    <w:rsid w:val="00C526AA"/>
    <w:rsid w:val="00C53061"/>
    <w:rsid w:val="00C53A29"/>
    <w:rsid w:val="00C540C2"/>
    <w:rsid w:val="00C6017C"/>
    <w:rsid w:val="00C61134"/>
    <w:rsid w:val="00C64E7B"/>
    <w:rsid w:val="00C662D5"/>
    <w:rsid w:val="00C66485"/>
    <w:rsid w:val="00C66928"/>
    <w:rsid w:val="00C709A9"/>
    <w:rsid w:val="00C72DA3"/>
    <w:rsid w:val="00C73444"/>
    <w:rsid w:val="00C7589F"/>
    <w:rsid w:val="00C75C4D"/>
    <w:rsid w:val="00C76E8F"/>
    <w:rsid w:val="00C7779A"/>
    <w:rsid w:val="00C779E5"/>
    <w:rsid w:val="00C81129"/>
    <w:rsid w:val="00C8244F"/>
    <w:rsid w:val="00C8254E"/>
    <w:rsid w:val="00C829E7"/>
    <w:rsid w:val="00C84182"/>
    <w:rsid w:val="00C85DB0"/>
    <w:rsid w:val="00C912B0"/>
    <w:rsid w:val="00C94CDF"/>
    <w:rsid w:val="00C96A0C"/>
    <w:rsid w:val="00CA0CF8"/>
    <w:rsid w:val="00CA1519"/>
    <w:rsid w:val="00CA2305"/>
    <w:rsid w:val="00CA3680"/>
    <w:rsid w:val="00CA5C4B"/>
    <w:rsid w:val="00CA7C70"/>
    <w:rsid w:val="00CB1AAD"/>
    <w:rsid w:val="00CB226E"/>
    <w:rsid w:val="00CB3F0C"/>
    <w:rsid w:val="00CB61A7"/>
    <w:rsid w:val="00CC2EBF"/>
    <w:rsid w:val="00CC33CA"/>
    <w:rsid w:val="00CC438F"/>
    <w:rsid w:val="00CC6435"/>
    <w:rsid w:val="00CD38BB"/>
    <w:rsid w:val="00CD4DB6"/>
    <w:rsid w:val="00CD5E75"/>
    <w:rsid w:val="00CD6321"/>
    <w:rsid w:val="00CD64FE"/>
    <w:rsid w:val="00CD68B1"/>
    <w:rsid w:val="00CD7764"/>
    <w:rsid w:val="00CE1A06"/>
    <w:rsid w:val="00CE2D39"/>
    <w:rsid w:val="00CE53B4"/>
    <w:rsid w:val="00CE5F26"/>
    <w:rsid w:val="00CF0838"/>
    <w:rsid w:val="00CF1560"/>
    <w:rsid w:val="00CF5E02"/>
    <w:rsid w:val="00CF63F4"/>
    <w:rsid w:val="00CF6900"/>
    <w:rsid w:val="00CF6964"/>
    <w:rsid w:val="00CF6B85"/>
    <w:rsid w:val="00D0043A"/>
    <w:rsid w:val="00D00BA4"/>
    <w:rsid w:val="00D049E3"/>
    <w:rsid w:val="00D072C6"/>
    <w:rsid w:val="00D14118"/>
    <w:rsid w:val="00D20647"/>
    <w:rsid w:val="00D22D0B"/>
    <w:rsid w:val="00D22FCF"/>
    <w:rsid w:val="00D2354B"/>
    <w:rsid w:val="00D27CFC"/>
    <w:rsid w:val="00D3064D"/>
    <w:rsid w:val="00D3175B"/>
    <w:rsid w:val="00D32FC2"/>
    <w:rsid w:val="00D34D0F"/>
    <w:rsid w:val="00D36A82"/>
    <w:rsid w:val="00D412F1"/>
    <w:rsid w:val="00D42F37"/>
    <w:rsid w:val="00D440F5"/>
    <w:rsid w:val="00D4474A"/>
    <w:rsid w:val="00D448C2"/>
    <w:rsid w:val="00D44A89"/>
    <w:rsid w:val="00D4544F"/>
    <w:rsid w:val="00D47A81"/>
    <w:rsid w:val="00D57865"/>
    <w:rsid w:val="00D61091"/>
    <w:rsid w:val="00D62E22"/>
    <w:rsid w:val="00D6380D"/>
    <w:rsid w:val="00D646DB"/>
    <w:rsid w:val="00D7033F"/>
    <w:rsid w:val="00D72104"/>
    <w:rsid w:val="00D736FF"/>
    <w:rsid w:val="00D8074B"/>
    <w:rsid w:val="00D82FB0"/>
    <w:rsid w:val="00D8394B"/>
    <w:rsid w:val="00D8708E"/>
    <w:rsid w:val="00D87AD8"/>
    <w:rsid w:val="00D9030D"/>
    <w:rsid w:val="00D9237E"/>
    <w:rsid w:val="00D937DF"/>
    <w:rsid w:val="00D960FA"/>
    <w:rsid w:val="00D97CD1"/>
    <w:rsid w:val="00DA2681"/>
    <w:rsid w:val="00DA72E8"/>
    <w:rsid w:val="00DB096A"/>
    <w:rsid w:val="00DB0DD1"/>
    <w:rsid w:val="00DB13BF"/>
    <w:rsid w:val="00DB4A94"/>
    <w:rsid w:val="00DB4D5C"/>
    <w:rsid w:val="00DC26D8"/>
    <w:rsid w:val="00DC3C72"/>
    <w:rsid w:val="00DC3D0E"/>
    <w:rsid w:val="00DC47C8"/>
    <w:rsid w:val="00DC7807"/>
    <w:rsid w:val="00DD080D"/>
    <w:rsid w:val="00DD1CCD"/>
    <w:rsid w:val="00DD21B2"/>
    <w:rsid w:val="00DD2315"/>
    <w:rsid w:val="00DD5AD3"/>
    <w:rsid w:val="00DE0C6B"/>
    <w:rsid w:val="00DE134F"/>
    <w:rsid w:val="00DE184B"/>
    <w:rsid w:val="00DE618E"/>
    <w:rsid w:val="00DE7EC3"/>
    <w:rsid w:val="00DF0914"/>
    <w:rsid w:val="00DF10EE"/>
    <w:rsid w:val="00DF1362"/>
    <w:rsid w:val="00DF41A9"/>
    <w:rsid w:val="00DF6020"/>
    <w:rsid w:val="00DF66D1"/>
    <w:rsid w:val="00DF695C"/>
    <w:rsid w:val="00E05325"/>
    <w:rsid w:val="00E067F9"/>
    <w:rsid w:val="00E07B9B"/>
    <w:rsid w:val="00E105B6"/>
    <w:rsid w:val="00E1486C"/>
    <w:rsid w:val="00E1798A"/>
    <w:rsid w:val="00E2392A"/>
    <w:rsid w:val="00E23BB0"/>
    <w:rsid w:val="00E30C56"/>
    <w:rsid w:val="00E334A0"/>
    <w:rsid w:val="00E352E9"/>
    <w:rsid w:val="00E46387"/>
    <w:rsid w:val="00E4772F"/>
    <w:rsid w:val="00E50448"/>
    <w:rsid w:val="00E50C76"/>
    <w:rsid w:val="00E5131B"/>
    <w:rsid w:val="00E51659"/>
    <w:rsid w:val="00E54C79"/>
    <w:rsid w:val="00E61D6A"/>
    <w:rsid w:val="00E63AE1"/>
    <w:rsid w:val="00E67DEC"/>
    <w:rsid w:val="00E73B59"/>
    <w:rsid w:val="00E74529"/>
    <w:rsid w:val="00E7452C"/>
    <w:rsid w:val="00E76FC4"/>
    <w:rsid w:val="00E77743"/>
    <w:rsid w:val="00E85A0A"/>
    <w:rsid w:val="00E91E1D"/>
    <w:rsid w:val="00E926DA"/>
    <w:rsid w:val="00E93C80"/>
    <w:rsid w:val="00E952DF"/>
    <w:rsid w:val="00EA5A82"/>
    <w:rsid w:val="00EA7A04"/>
    <w:rsid w:val="00EB292E"/>
    <w:rsid w:val="00EB4D57"/>
    <w:rsid w:val="00EB55AF"/>
    <w:rsid w:val="00EC0935"/>
    <w:rsid w:val="00EC1A33"/>
    <w:rsid w:val="00EC1E38"/>
    <w:rsid w:val="00EC302B"/>
    <w:rsid w:val="00EC6308"/>
    <w:rsid w:val="00EC7966"/>
    <w:rsid w:val="00ED1018"/>
    <w:rsid w:val="00ED30EC"/>
    <w:rsid w:val="00ED4A24"/>
    <w:rsid w:val="00ED7767"/>
    <w:rsid w:val="00ED797D"/>
    <w:rsid w:val="00EE0A69"/>
    <w:rsid w:val="00EE1BB2"/>
    <w:rsid w:val="00EE2216"/>
    <w:rsid w:val="00EE3E27"/>
    <w:rsid w:val="00EF1C1D"/>
    <w:rsid w:val="00EF5749"/>
    <w:rsid w:val="00EF612F"/>
    <w:rsid w:val="00EF6C06"/>
    <w:rsid w:val="00F026AD"/>
    <w:rsid w:val="00F02F37"/>
    <w:rsid w:val="00F06AD8"/>
    <w:rsid w:val="00F1271C"/>
    <w:rsid w:val="00F13807"/>
    <w:rsid w:val="00F15B43"/>
    <w:rsid w:val="00F20AB0"/>
    <w:rsid w:val="00F25FC1"/>
    <w:rsid w:val="00F26380"/>
    <w:rsid w:val="00F267A4"/>
    <w:rsid w:val="00F33417"/>
    <w:rsid w:val="00F343FF"/>
    <w:rsid w:val="00F35B8C"/>
    <w:rsid w:val="00F40922"/>
    <w:rsid w:val="00F4187D"/>
    <w:rsid w:val="00F51CA0"/>
    <w:rsid w:val="00F55241"/>
    <w:rsid w:val="00F57149"/>
    <w:rsid w:val="00F61003"/>
    <w:rsid w:val="00F61703"/>
    <w:rsid w:val="00F6177D"/>
    <w:rsid w:val="00F61840"/>
    <w:rsid w:val="00F6270C"/>
    <w:rsid w:val="00F63BB9"/>
    <w:rsid w:val="00F64A94"/>
    <w:rsid w:val="00F64CFB"/>
    <w:rsid w:val="00F710EC"/>
    <w:rsid w:val="00F75B42"/>
    <w:rsid w:val="00F76071"/>
    <w:rsid w:val="00F7765F"/>
    <w:rsid w:val="00F80426"/>
    <w:rsid w:val="00F805E1"/>
    <w:rsid w:val="00F821D0"/>
    <w:rsid w:val="00F83144"/>
    <w:rsid w:val="00F905F5"/>
    <w:rsid w:val="00F90E7F"/>
    <w:rsid w:val="00F91053"/>
    <w:rsid w:val="00F93036"/>
    <w:rsid w:val="00F932BD"/>
    <w:rsid w:val="00F944F5"/>
    <w:rsid w:val="00F94C1F"/>
    <w:rsid w:val="00FA0537"/>
    <w:rsid w:val="00FA05B1"/>
    <w:rsid w:val="00FB1562"/>
    <w:rsid w:val="00FB4D41"/>
    <w:rsid w:val="00FB6A2D"/>
    <w:rsid w:val="00FC52B6"/>
    <w:rsid w:val="00FC6C79"/>
    <w:rsid w:val="00FC784E"/>
    <w:rsid w:val="00FC7AF2"/>
    <w:rsid w:val="00FD0B72"/>
    <w:rsid w:val="00FD237F"/>
    <w:rsid w:val="00FD27A7"/>
    <w:rsid w:val="00FD3F56"/>
    <w:rsid w:val="00FD6F00"/>
    <w:rsid w:val="00FD7477"/>
    <w:rsid w:val="00FD7F2A"/>
    <w:rsid w:val="00FE5A11"/>
    <w:rsid w:val="00FE672D"/>
    <w:rsid w:val="00FE78C1"/>
    <w:rsid w:val="00FF1E40"/>
    <w:rsid w:val="00FF2651"/>
    <w:rsid w:val="00FF396F"/>
    <w:rsid w:val="00FF6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559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2835"/>
      <w:jc w:val="both"/>
    </w:pPr>
  </w:style>
  <w:style w:type="paragraph" w:styleId="Textodebalo">
    <w:name w:val="Balloon Text"/>
    <w:basedOn w:val="Normal"/>
    <w:semiHidden/>
    <w:rsid w:val="002A1923"/>
    <w:rPr>
      <w:rFonts w:ascii="Tahoma" w:hAnsi="Tahoma" w:cs="Tahoma"/>
      <w:sz w:val="16"/>
      <w:szCs w:val="16"/>
    </w:rPr>
  </w:style>
  <w:style w:type="paragraph" w:styleId="Corpodetexto">
    <w:name w:val="Body Text"/>
    <w:basedOn w:val="Normal"/>
    <w:rsid w:val="002C0A8A"/>
    <w:pPr>
      <w:spacing w:after="120"/>
    </w:pPr>
  </w:style>
  <w:style w:type="character" w:styleId="Hyperlink">
    <w:name w:val="Hyperlink"/>
    <w:rsid w:val="002C0A8A"/>
    <w:rPr>
      <w:color w:val="0000FF"/>
      <w:u w:val="single"/>
    </w:rPr>
  </w:style>
  <w:style w:type="paragraph" w:customStyle="1" w:styleId="Default">
    <w:name w:val="Default"/>
    <w:rsid w:val="00B900F9"/>
    <w:pPr>
      <w:autoSpaceDE w:val="0"/>
      <w:autoSpaceDN w:val="0"/>
      <w:adjustRightInd w:val="0"/>
    </w:pPr>
    <w:rPr>
      <w:color w:val="000000"/>
      <w:sz w:val="24"/>
      <w:szCs w:val="24"/>
    </w:rPr>
  </w:style>
  <w:style w:type="paragraph" w:styleId="Cabealho">
    <w:name w:val="header"/>
    <w:basedOn w:val="Normal"/>
    <w:rsid w:val="00CF6900"/>
    <w:pPr>
      <w:tabs>
        <w:tab w:val="center" w:pos="4252"/>
        <w:tab w:val="right" w:pos="8504"/>
      </w:tabs>
    </w:pPr>
  </w:style>
  <w:style w:type="paragraph" w:styleId="Rodap">
    <w:name w:val="footer"/>
    <w:basedOn w:val="Normal"/>
    <w:rsid w:val="00CF6900"/>
    <w:pPr>
      <w:tabs>
        <w:tab w:val="center" w:pos="4252"/>
        <w:tab w:val="right" w:pos="8504"/>
      </w:tabs>
    </w:pPr>
  </w:style>
  <w:style w:type="character" w:styleId="Forte">
    <w:name w:val="Strong"/>
    <w:qFormat/>
    <w:rsid w:val="002C4F23"/>
    <w:rPr>
      <w:b/>
      <w:bCs/>
    </w:rPr>
  </w:style>
  <w:style w:type="paragraph" w:customStyle="1" w:styleId="ecxmsonormal">
    <w:name w:val="ecxmsonormal"/>
    <w:basedOn w:val="Normal"/>
    <w:rsid w:val="003A49F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2835"/>
      <w:jc w:val="both"/>
    </w:pPr>
  </w:style>
  <w:style w:type="paragraph" w:styleId="Textodebalo">
    <w:name w:val="Balloon Text"/>
    <w:basedOn w:val="Normal"/>
    <w:semiHidden/>
    <w:rsid w:val="002A1923"/>
    <w:rPr>
      <w:rFonts w:ascii="Tahoma" w:hAnsi="Tahoma" w:cs="Tahoma"/>
      <w:sz w:val="16"/>
      <w:szCs w:val="16"/>
    </w:rPr>
  </w:style>
  <w:style w:type="paragraph" w:styleId="Corpodetexto">
    <w:name w:val="Body Text"/>
    <w:basedOn w:val="Normal"/>
    <w:rsid w:val="002C0A8A"/>
    <w:pPr>
      <w:spacing w:after="120"/>
    </w:pPr>
  </w:style>
  <w:style w:type="character" w:styleId="Hyperlink">
    <w:name w:val="Hyperlink"/>
    <w:rsid w:val="002C0A8A"/>
    <w:rPr>
      <w:color w:val="0000FF"/>
      <w:u w:val="single"/>
    </w:rPr>
  </w:style>
  <w:style w:type="paragraph" w:customStyle="1" w:styleId="Default">
    <w:name w:val="Default"/>
    <w:rsid w:val="00B900F9"/>
    <w:pPr>
      <w:autoSpaceDE w:val="0"/>
      <w:autoSpaceDN w:val="0"/>
      <w:adjustRightInd w:val="0"/>
    </w:pPr>
    <w:rPr>
      <w:color w:val="000000"/>
      <w:sz w:val="24"/>
      <w:szCs w:val="24"/>
    </w:rPr>
  </w:style>
  <w:style w:type="paragraph" w:styleId="Cabealho">
    <w:name w:val="header"/>
    <w:basedOn w:val="Normal"/>
    <w:rsid w:val="00CF6900"/>
    <w:pPr>
      <w:tabs>
        <w:tab w:val="center" w:pos="4252"/>
        <w:tab w:val="right" w:pos="8504"/>
      </w:tabs>
    </w:pPr>
  </w:style>
  <w:style w:type="paragraph" w:styleId="Rodap">
    <w:name w:val="footer"/>
    <w:basedOn w:val="Normal"/>
    <w:rsid w:val="00CF6900"/>
    <w:pPr>
      <w:tabs>
        <w:tab w:val="center" w:pos="4252"/>
        <w:tab w:val="right" w:pos="8504"/>
      </w:tabs>
    </w:pPr>
  </w:style>
  <w:style w:type="character" w:styleId="Forte">
    <w:name w:val="Strong"/>
    <w:qFormat/>
    <w:rsid w:val="002C4F23"/>
    <w:rPr>
      <w:b/>
      <w:bCs/>
    </w:rPr>
  </w:style>
  <w:style w:type="paragraph" w:customStyle="1" w:styleId="ecxmsonormal">
    <w:name w:val="ecxmsonormal"/>
    <w:basedOn w:val="Normal"/>
    <w:rsid w:val="003A49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joanop@uol.com.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joanop@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AA67-B941-437A-A2F2-A9AD60FF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Excelentíssimo Senhor Prefeito Municipal de Joanópolis</vt:lpstr>
    </vt:vector>
  </TitlesOfParts>
  <Company/>
  <LinksUpToDate>false</LinksUpToDate>
  <CharactersWithSpaces>2752</CharactersWithSpaces>
  <SharedDoc>false</SharedDoc>
  <HLinks>
    <vt:vector size="6" baseType="variant">
      <vt:variant>
        <vt:i4>4456483</vt:i4>
      </vt:variant>
      <vt:variant>
        <vt:i4>0</vt:i4>
      </vt:variant>
      <vt:variant>
        <vt:i4>0</vt:i4>
      </vt:variant>
      <vt:variant>
        <vt:i4>5</vt:i4>
      </vt:variant>
      <vt:variant>
        <vt:lpwstr>mailto:pmjoanop@uol.com.br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Prefeito Municipal de Joanópolis</dc:title>
  <dc:creator>Camara Municipal de Joanopoli</dc:creator>
  <cp:lastModifiedBy>vmoraes</cp:lastModifiedBy>
  <cp:revision>4</cp:revision>
  <cp:lastPrinted>2023-03-06T19:26:00Z</cp:lastPrinted>
  <dcterms:created xsi:type="dcterms:W3CDTF">2023-04-11T12:45:00Z</dcterms:created>
  <dcterms:modified xsi:type="dcterms:W3CDTF">2023-04-11T19:26:00Z</dcterms:modified>
</cp:coreProperties>
</file>