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EE" w:rsidRDefault="00CB7459" w:rsidP="00B00110">
      <w:pPr>
        <w:jc w:val="both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Ao Excelentíssimo</w:t>
      </w:r>
      <w:r w:rsidR="00963264">
        <w:rPr>
          <w:rFonts w:ascii="Garamond" w:eastAsia="MS Mincho" w:hAnsi="Garamond"/>
          <w:sz w:val="24"/>
          <w:szCs w:val="24"/>
        </w:rPr>
        <w:t xml:space="preserve"> </w:t>
      </w:r>
      <w:r w:rsidR="00AC6DEE" w:rsidRPr="007D06DD">
        <w:rPr>
          <w:rFonts w:ascii="Garamond" w:eastAsia="MS Mincho" w:hAnsi="Garamond"/>
          <w:sz w:val="24"/>
          <w:szCs w:val="24"/>
        </w:rPr>
        <w:t>Senhor Prefeito da Estância Turística de Joanópolis</w:t>
      </w:r>
    </w:p>
    <w:p w:rsidR="007807A2" w:rsidRPr="007D06DD" w:rsidRDefault="007807A2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E96FEF" w:rsidRPr="007D06DD" w:rsidRDefault="00E96FEF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E96FEF" w:rsidRPr="007D06DD" w:rsidRDefault="00E96FEF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B00110" w:rsidRPr="007D06DD" w:rsidRDefault="00B00110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661D27" w:rsidRDefault="00661D27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F865EF" w:rsidRDefault="00F865EF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022419" w:rsidRDefault="00022419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970F59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4B4790" w:rsidRDefault="004B4790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970F59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970F59" w:rsidRPr="007D06DD" w:rsidRDefault="00970F59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C23B69" w:rsidRPr="007D06DD" w:rsidRDefault="00C23B69" w:rsidP="00B00110">
      <w:pPr>
        <w:jc w:val="both"/>
        <w:rPr>
          <w:rFonts w:ascii="Garamond" w:eastAsia="MS Mincho" w:hAnsi="Garamond"/>
          <w:sz w:val="24"/>
          <w:szCs w:val="24"/>
        </w:rPr>
      </w:pPr>
    </w:p>
    <w:p w:rsidR="00B00110" w:rsidRPr="007D06DD" w:rsidRDefault="00F14F62" w:rsidP="00B00110">
      <w:pPr>
        <w:jc w:val="both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 xml:space="preserve">Indicação nº </w:t>
      </w:r>
      <w:r w:rsidR="009D4DD6">
        <w:rPr>
          <w:rFonts w:ascii="Garamond" w:eastAsia="MS Mincho" w:hAnsi="Garamond"/>
          <w:b/>
          <w:sz w:val="24"/>
          <w:szCs w:val="24"/>
        </w:rPr>
        <w:t>10</w:t>
      </w:r>
      <w:r w:rsidR="00F20B93">
        <w:rPr>
          <w:rFonts w:ascii="Garamond" w:eastAsia="MS Mincho" w:hAnsi="Garamond"/>
          <w:b/>
          <w:sz w:val="24"/>
          <w:szCs w:val="24"/>
        </w:rPr>
        <w:t>5</w:t>
      </w:r>
      <w:r w:rsidR="00F15101">
        <w:rPr>
          <w:rFonts w:ascii="Garamond" w:eastAsia="MS Mincho" w:hAnsi="Garamond"/>
          <w:b/>
          <w:sz w:val="24"/>
          <w:szCs w:val="24"/>
        </w:rPr>
        <w:t>/</w:t>
      </w:r>
      <w:r w:rsidR="00B00110" w:rsidRPr="007D06DD">
        <w:rPr>
          <w:rFonts w:ascii="Garamond" w:eastAsia="MS Mincho" w:hAnsi="Garamond"/>
          <w:b/>
          <w:sz w:val="24"/>
          <w:szCs w:val="24"/>
        </w:rPr>
        <w:t>20</w:t>
      </w:r>
      <w:r w:rsidR="00E87F20">
        <w:rPr>
          <w:rFonts w:ascii="Garamond" w:eastAsia="MS Mincho" w:hAnsi="Garamond"/>
          <w:b/>
          <w:sz w:val="24"/>
          <w:szCs w:val="24"/>
        </w:rPr>
        <w:t>23</w:t>
      </w:r>
    </w:p>
    <w:p w:rsidR="00F234B1" w:rsidRDefault="00F234B1" w:rsidP="009E0C4E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:rsidR="006E49AE" w:rsidRPr="007D06DD" w:rsidRDefault="006E49AE" w:rsidP="009E0C4E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:rsidR="00BC2450" w:rsidRPr="007D06DD" w:rsidRDefault="00BC2450" w:rsidP="009E0C4E">
      <w:pPr>
        <w:ind w:firstLine="2835"/>
        <w:jc w:val="both"/>
        <w:rPr>
          <w:rFonts w:ascii="Garamond" w:eastAsia="MS Mincho" w:hAnsi="Garamond"/>
          <w:b/>
          <w:sz w:val="24"/>
          <w:szCs w:val="24"/>
        </w:rPr>
      </w:pPr>
    </w:p>
    <w:p w:rsidR="009D4DD6" w:rsidRDefault="0029096B" w:rsidP="00F64385">
      <w:pPr>
        <w:pStyle w:val="Default"/>
        <w:ind w:firstLine="2820"/>
        <w:jc w:val="both"/>
        <w:rPr>
          <w:rFonts w:ascii="Garamond" w:eastAsia="MS Mincho" w:hAnsi="Garamond"/>
        </w:rPr>
      </w:pPr>
      <w:r w:rsidRPr="0099258D">
        <w:rPr>
          <w:rFonts w:ascii="Garamond" w:eastAsia="MS Mincho" w:hAnsi="Garamond"/>
          <w:b/>
        </w:rPr>
        <w:t>Wellington Aparecido da Cunha</w:t>
      </w:r>
      <w:r w:rsidR="009D4DD6">
        <w:rPr>
          <w:rFonts w:ascii="Garamond" w:eastAsia="MS Mincho" w:hAnsi="Garamond"/>
          <w:b/>
        </w:rPr>
        <w:t xml:space="preserve"> e</w:t>
      </w:r>
      <w:r w:rsidR="004373C6" w:rsidRPr="0099258D">
        <w:rPr>
          <w:rFonts w:ascii="Garamond" w:eastAsia="MS Mincho" w:hAnsi="Garamond"/>
          <w:b/>
        </w:rPr>
        <w:t xml:space="preserve"> </w:t>
      </w:r>
      <w:proofErr w:type="spellStart"/>
      <w:r w:rsidR="009D4DD6">
        <w:rPr>
          <w:rFonts w:ascii="Garamond" w:eastAsia="MS Mincho" w:hAnsi="Garamond"/>
          <w:b/>
        </w:rPr>
        <w:t>Geiza</w:t>
      </w:r>
      <w:proofErr w:type="spellEnd"/>
      <w:r w:rsidR="009D4DD6">
        <w:rPr>
          <w:rFonts w:ascii="Garamond" w:eastAsia="MS Mincho" w:hAnsi="Garamond"/>
          <w:b/>
        </w:rPr>
        <w:t xml:space="preserve"> Mirela Costa, </w:t>
      </w:r>
      <w:r w:rsidR="00B00110" w:rsidRPr="0099258D">
        <w:rPr>
          <w:rFonts w:ascii="Garamond" w:eastAsia="MS Mincho" w:hAnsi="Garamond"/>
        </w:rPr>
        <w:t>Vereador</w:t>
      </w:r>
      <w:r w:rsidR="009D4DD6">
        <w:rPr>
          <w:rFonts w:ascii="Garamond" w:eastAsia="MS Mincho" w:hAnsi="Garamond"/>
        </w:rPr>
        <w:t>es</w:t>
      </w:r>
      <w:r w:rsidR="00B00110" w:rsidRPr="0099258D">
        <w:rPr>
          <w:rFonts w:ascii="Garamond" w:eastAsia="MS Mincho" w:hAnsi="Garamond"/>
        </w:rPr>
        <w:t xml:space="preserve"> em exercício junto a Câmara Municipal, usando de suas atribuições legais</w:t>
      </w:r>
      <w:r w:rsidR="000A54F3" w:rsidRPr="0099258D">
        <w:rPr>
          <w:rFonts w:ascii="Garamond" w:eastAsia="MS Mincho" w:hAnsi="Garamond"/>
        </w:rPr>
        <w:t>,</w:t>
      </w:r>
      <w:r w:rsidR="00073621" w:rsidRPr="0099258D">
        <w:rPr>
          <w:rFonts w:ascii="Garamond" w:eastAsia="MS Mincho" w:hAnsi="Garamond"/>
        </w:rPr>
        <w:t xml:space="preserve"> </w:t>
      </w:r>
      <w:r w:rsidR="00AA16F2" w:rsidRPr="0099258D">
        <w:rPr>
          <w:rFonts w:ascii="Garamond" w:eastAsia="MS Mincho" w:hAnsi="Garamond"/>
          <w:b/>
        </w:rPr>
        <w:t>Indica</w:t>
      </w:r>
      <w:r w:rsidR="009D4DD6">
        <w:rPr>
          <w:rFonts w:ascii="Garamond" w:eastAsia="MS Mincho" w:hAnsi="Garamond"/>
          <w:b/>
        </w:rPr>
        <w:t>m</w:t>
      </w:r>
      <w:r w:rsidR="00F71CE2" w:rsidRPr="0099258D">
        <w:rPr>
          <w:rFonts w:ascii="Garamond" w:eastAsia="MS Mincho" w:hAnsi="Garamond"/>
        </w:rPr>
        <w:t xml:space="preserve"> </w:t>
      </w:r>
      <w:r w:rsidR="001F3A26">
        <w:rPr>
          <w:rFonts w:ascii="Garamond" w:eastAsia="MS Mincho" w:hAnsi="Garamond"/>
        </w:rPr>
        <w:t>que seja</w:t>
      </w:r>
      <w:r w:rsidR="009D4DD6">
        <w:rPr>
          <w:rFonts w:ascii="Garamond" w:eastAsia="MS Mincho" w:hAnsi="Garamond"/>
        </w:rPr>
        <w:t xml:space="preserve"> a realizada a manutenção da pista de skate, a saber: </w:t>
      </w:r>
    </w:p>
    <w:p w:rsidR="009D4DD6" w:rsidRDefault="009D4DD6" w:rsidP="00F64385">
      <w:pPr>
        <w:pStyle w:val="Default"/>
        <w:ind w:firstLine="2820"/>
        <w:jc w:val="both"/>
        <w:rPr>
          <w:rFonts w:ascii="Garamond" w:eastAsia="MS Mincho" w:hAnsi="Garamond"/>
        </w:rPr>
      </w:pPr>
    </w:p>
    <w:p w:rsidR="009D4DD6" w:rsidRPr="009D4DD6" w:rsidRDefault="009D4DD6" w:rsidP="009D4DD6">
      <w:pPr>
        <w:pStyle w:val="Default"/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eastAsia="MS Mincho" w:hAnsi="Garamond"/>
        </w:rPr>
        <w:t>Tampar os buracos;</w:t>
      </w:r>
    </w:p>
    <w:p w:rsidR="009D4DD6" w:rsidRPr="009D4DD6" w:rsidRDefault="009D4DD6" w:rsidP="009D4DD6">
      <w:pPr>
        <w:pStyle w:val="Default"/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eastAsia="MS Mincho" w:hAnsi="Garamond"/>
        </w:rPr>
        <w:t>Pintura de todo perímetro;</w:t>
      </w:r>
    </w:p>
    <w:p w:rsidR="00F64385" w:rsidRPr="009F53A9" w:rsidRDefault="009D4DD6" w:rsidP="009D4DD6">
      <w:pPr>
        <w:pStyle w:val="Default"/>
        <w:numPr>
          <w:ilvl w:val="0"/>
          <w:numId w:val="28"/>
        </w:numPr>
        <w:jc w:val="both"/>
        <w:rPr>
          <w:rFonts w:ascii="Garamond" w:hAnsi="Garamond"/>
        </w:rPr>
      </w:pPr>
      <w:r>
        <w:rPr>
          <w:rFonts w:ascii="Garamond" w:eastAsia="MS Mincho" w:hAnsi="Garamond"/>
        </w:rPr>
        <w:t>Incluir dois bancos para as mães assistirem os filhos.</w:t>
      </w:r>
      <w:r w:rsidR="001F3A26">
        <w:rPr>
          <w:rFonts w:ascii="Garamond" w:eastAsia="MS Mincho" w:hAnsi="Garamond"/>
        </w:rPr>
        <w:t xml:space="preserve"> </w:t>
      </w:r>
    </w:p>
    <w:p w:rsidR="00F64385" w:rsidRPr="009F53A9" w:rsidRDefault="00F64385" w:rsidP="00F64385">
      <w:pPr>
        <w:pStyle w:val="Default"/>
        <w:ind w:firstLine="2820"/>
        <w:jc w:val="both"/>
        <w:rPr>
          <w:rFonts w:ascii="Garamond" w:hAnsi="Garamond"/>
        </w:rPr>
      </w:pPr>
    </w:p>
    <w:p w:rsidR="00F64385" w:rsidRPr="009F53A9" w:rsidRDefault="00F64385" w:rsidP="00F64385">
      <w:pPr>
        <w:pStyle w:val="Default"/>
        <w:ind w:firstLine="2820"/>
        <w:jc w:val="both"/>
        <w:rPr>
          <w:rFonts w:ascii="Garamond" w:hAnsi="Garamond"/>
        </w:rPr>
      </w:pPr>
    </w:p>
    <w:p w:rsidR="00F64385" w:rsidRPr="009F53A9" w:rsidRDefault="00F64385" w:rsidP="00F64385">
      <w:pPr>
        <w:pStyle w:val="Default"/>
        <w:jc w:val="center"/>
        <w:rPr>
          <w:rFonts w:ascii="Garamond" w:hAnsi="Garamond"/>
          <w:b/>
          <w:bCs/>
          <w:lang w:val="pl-PL"/>
        </w:rPr>
      </w:pPr>
      <w:r w:rsidRPr="009F53A9">
        <w:rPr>
          <w:rFonts w:ascii="Garamond" w:hAnsi="Garamond"/>
          <w:b/>
          <w:bCs/>
          <w:lang w:val="pl-PL"/>
        </w:rPr>
        <w:t xml:space="preserve">J U S T I F I C A T I V A </w:t>
      </w:r>
    </w:p>
    <w:p w:rsidR="00F64385" w:rsidRPr="009F53A9" w:rsidRDefault="00F64385" w:rsidP="00F64385">
      <w:pPr>
        <w:pStyle w:val="Default"/>
        <w:jc w:val="center"/>
        <w:rPr>
          <w:rFonts w:ascii="Garamond" w:hAnsi="Garamond"/>
          <w:lang w:val="pl-PL"/>
        </w:rPr>
      </w:pPr>
    </w:p>
    <w:p w:rsidR="00F64385" w:rsidRPr="009F53A9" w:rsidRDefault="00F64385" w:rsidP="00F64385">
      <w:pPr>
        <w:pStyle w:val="Default"/>
        <w:jc w:val="center"/>
        <w:rPr>
          <w:rFonts w:ascii="Garamond" w:hAnsi="Garamond"/>
          <w:lang w:val="pl-PL"/>
        </w:rPr>
      </w:pPr>
    </w:p>
    <w:p w:rsidR="0058319E" w:rsidRDefault="00E87F20" w:rsidP="00F64385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Cuida-se de </w:t>
      </w:r>
      <w:r w:rsidR="009D4DD6">
        <w:rPr>
          <w:rFonts w:ascii="Garamond" w:hAnsi="Garamond"/>
        </w:rPr>
        <w:t>pedido dos usuários da referida pista.</w:t>
      </w:r>
      <w:r>
        <w:rPr>
          <w:rFonts w:ascii="Garamond" w:hAnsi="Garamond"/>
        </w:rPr>
        <w:t xml:space="preserve"> </w:t>
      </w:r>
    </w:p>
    <w:p w:rsidR="006C1C71" w:rsidRPr="00013293" w:rsidRDefault="006C1C71" w:rsidP="00F64385">
      <w:pPr>
        <w:pStyle w:val="ecxmsonormal"/>
        <w:spacing w:before="0" w:beforeAutospacing="0" w:after="0" w:afterAutospacing="0"/>
        <w:ind w:firstLine="2835"/>
        <w:jc w:val="both"/>
        <w:rPr>
          <w:rFonts w:ascii="Garamond" w:hAnsi="Garamond"/>
        </w:rPr>
      </w:pPr>
    </w:p>
    <w:p w:rsidR="00B00110" w:rsidRDefault="0099258D" w:rsidP="00B00110">
      <w:pPr>
        <w:pStyle w:val="Recuodecorpodetex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B00110" w:rsidRPr="007D06DD">
        <w:rPr>
          <w:rFonts w:ascii="Garamond" w:hAnsi="Garamond"/>
          <w:sz w:val="24"/>
          <w:szCs w:val="24"/>
        </w:rPr>
        <w:t>emais explicações</w:t>
      </w:r>
      <w:r w:rsidR="00A611F9" w:rsidRPr="007D06DD">
        <w:rPr>
          <w:rFonts w:ascii="Garamond" w:hAnsi="Garamond"/>
          <w:sz w:val="24"/>
          <w:szCs w:val="24"/>
        </w:rPr>
        <w:t xml:space="preserve">, se necessárias, </w:t>
      </w:r>
      <w:r w:rsidR="009210CF" w:rsidRPr="007D06DD">
        <w:rPr>
          <w:rFonts w:ascii="Garamond" w:hAnsi="Garamond"/>
          <w:sz w:val="24"/>
          <w:szCs w:val="24"/>
        </w:rPr>
        <w:t xml:space="preserve">serão desenvolvidas </w:t>
      </w:r>
      <w:r w:rsidR="00B00110" w:rsidRPr="007D06DD">
        <w:rPr>
          <w:rFonts w:ascii="Garamond" w:hAnsi="Garamond"/>
          <w:sz w:val="24"/>
          <w:szCs w:val="24"/>
        </w:rPr>
        <w:t>em plenário</w:t>
      </w:r>
      <w:r w:rsidR="008A7847">
        <w:rPr>
          <w:rFonts w:ascii="Garamond" w:hAnsi="Garamond"/>
          <w:sz w:val="24"/>
          <w:szCs w:val="24"/>
        </w:rPr>
        <w:t>.</w:t>
      </w:r>
    </w:p>
    <w:p w:rsidR="009F1B10" w:rsidRPr="007D06DD" w:rsidRDefault="009F1B10" w:rsidP="00B00110">
      <w:pPr>
        <w:pStyle w:val="Recuodecorpodetexto"/>
        <w:rPr>
          <w:rFonts w:ascii="Garamond" w:hAnsi="Garamond"/>
          <w:sz w:val="24"/>
          <w:szCs w:val="24"/>
        </w:rPr>
      </w:pPr>
    </w:p>
    <w:p w:rsidR="00B00110" w:rsidRPr="007D06DD" w:rsidRDefault="00B00110" w:rsidP="00B00110">
      <w:pPr>
        <w:ind w:firstLine="2835"/>
        <w:jc w:val="both"/>
        <w:rPr>
          <w:rFonts w:ascii="Garamond" w:eastAsia="MS Mincho" w:hAnsi="Garamond"/>
          <w:sz w:val="24"/>
          <w:szCs w:val="24"/>
        </w:rPr>
      </w:pPr>
      <w:r w:rsidRPr="007D06DD">
        <w:rPr>
          <w:rFonts w:ascii="Garamond" w:eastAsia="MS Mincho" w:hAnsi="Garamond"/>
          <w:sz w:val="24"/>
          <w:szCs w:val="24"/>
        </w:rPr>
        <w:t xml:space="preserve">Joanópolis, </w:t>
      </w:r>
      <w:r w:rsidR="00F20B93">
        <w:rPr>
          <w:rFonts w:ascii="Garamond" w:eastAsia="MS Mincho" w:hAnsi="Garamond"/>
          <w:sz w:val="24"/>
          <w:szCs w:val="24"/>
        </w:rPr>
        <w:t>04</w:t>
      </w:r>
      <w:r w:rsidR="00F14F62">
        <w:rPr>
          <w:rFonts w:ascii="Garamond" w:eastAsia="MS Mincho" w:hAnsi="Garamond"/>
          <w:sz w:val="24"/>
          <w:szCs w:val="24"/>
        </w:rPr>
        <w:t xml:space="preserve"> </w:t>
      </w:r>
      <w:r w:rsidRPr="007D06DD">
        <w:rPr>
          <w:rFonts w:ascii="Garamond" w:eastAsia="MS Mincho" w:hAnsi="Garamond"/>
          <w:sz w:val="24"/>
          <w:szCs w:val="24"/>
        </w:rPr>
        <w:t xml:space="preserve">de </w:t>
      </w:r>
      <w:r w:rsidR="009D4DD6">
        <w:rPr>
          <w:rFonts w:ascii="Garamond" w:eastAsia="MS Mincho" w:hAnsi="Garamond"/>
          <w:sz w:val="24"/>
          <w:szCs w:val="24"/>
        </w:rPr>
        <w:t xml:space="preserve">maio </w:t>
      </w:r>
      <w:r w:rsidRPr="007D06DD">
        <w:rPr>
          <w:rFonts w:ascii="Garamond" w:eastAsia="MS Mincho" w:hAnsi="Garamond"/>
          <w:sz w:val="24"/>
          <w:szCs w:val="24"/>
        </w:rPr>
        <w:t>de 20</w:t>
      </w:r>
      <w:r w:rsidR="006E49AE">
        <w:rPr>
          <w:rFonts w:ascii="Garamond" w:eastAsia="MS Mincho" w:hAnsi="Garamond"/>
          <w:sz w:val="24"/>
          <w:szCs w:val="24"/>
        </w:rPr>
        <w:t>2</w:t>
      </w:r>
      <w:r w:rsidR="00E87F20">
        <w:rPr>
          <w:rFonts w:ascii="Garamond" w:eastAsia="MS Mincho" w:hAnsi="Garamond"/>
          <w:sz w:val="24"/>
          <w:szCs w:val="24"/>
        </w:rPr>
        <w:t>3</w:t>
      </w:r>
      <w:r w:rsidR="00FE4388" w:rsidRPr="007D06DD">
        <w:rPr>
          <w:rFonts w:ascii="Garamond" w:eastAsia="MS Mincho" w:hAnsi="Garamond"/>
          <w:sz w:val="24"/>
          <w:szCs w:val="24"/>
        </w:rPr>
        <w:t>.</w:t>
      </w:r>
    </w:p>
    <w:p w:rsidR="00A611F9" w:rsidRPr="007D06DD" w:rsidRDefault="00A611F9" w:rsidP="00DE641D">
      <w:pPr>
        <w:rPr>
          <w:rFonts w:ascii="Garamond" w:hAnsi="Garamond"/>
          <w:sz w:val="24"/>
          <w:szCs w:val="24"/>
        </w:rPr>
      </w:pPr>
    </w:p>
    <w:p w:rsidR="00661D27" w:rsidRPr="007D06DD" w:rsidRDefault="00661D27" w:rsidP="00DE641D">
      <w:pPr>
        <w:rPr>
          <w:rFonts w:ascii="Garamond" w:hAnsi="Garamond"/>
          <w:sz w:val="24"/>
          <w:szCs w:val="24"/>
        </w:rPr>
      </w:pPr>
    </w:p>
    <w:p w:rsidR="00661D27" w:rsidRPr="007D06DD" w:rsidRDefault="00661D27" w:rsidP="00DE641D">
      <w:pPr>
        <w:rPr>
          <w:rFonts w:ascii="Garamond" w:hAnsi="Garamond"/>
          <w:sz w:val="24"/>
          <w:szCs w:val="24"/>
        </w:rPr>
      </w:pPr>
    </w:p>
    <w:p w:rsidR="00022419" w:rsidRPr="007D06DD" w:rsidRDefault="00022419" w:rsidP="0054550F">
      <w:pPr>
        <w:rPr>
          <w:rFonts w:ascii="Garamond" w:eastAsia="MS Mincho" w:hAnsi="Garamond"/>
          <w:b/>
          <w:sz w:val="24"/>
          <w:szCs w:val="24"/>
        </w:rPr>
      </w:pPr>
    </w:p>
    <w:p w:rsidR="008A7847" w:rsidRDefault="001D071A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Wellington Aparecido da Cunha</w:t>
      </w:r>
      <w:r w:rsidR="008A7847" w:rsidRPr="007D06DD">
        <w:rPr>
          <w:rFonts w:ascii="Garamond" w:eastAsia="MS Mincho" w:hAnsi="Garamond"/>
          <w:b/>
          <w:sz w:val="24"/>
          <w:szCs w:val="24"/>
        </w:rPr>
        <w:t xml:space="preserve"> </w:t>
      </w:r>
    </w:p>
    <w:p w:rsidR="00B61C27" w:rsidRDefault="00C612EF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  <w:r w:rsidRPr="007D06DD">
        <w:rPr>
          <w:rFonts w:ascii="Garamond" w:eastAsia="MS Mincho" w:hAnsi="Garamond"/>
          <w:b/>
          <w:sz w:val="24"/>
          <w:szCs w:val="24"/>
        </w:rPr>
        <w:t>Vereador</w:t>
      </w:r>
    </w:p>
    <w:p w:rsidR="00F908A8" w:rsidRDefault="00F908A8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</w:p>
    <w:p w:rsidR="00F908A8" w:rsidRDefault="00F908A8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  <w:bookmarkStart w:id="0" w:name="_GoBack"/>
      <w:bookmarkEnd w:id="0"/>
    </w:p>
    <w:p w:rsidR="00F908A8" w:rsidRPr="00F908A8" w:rsidRDefault="00F908A8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  <w:proofErr w:type="spellStart"/>
      <w:r w:rsidRPr="00F908A8">
        <w:rPr>
          <w:rFonts w:ascii="Garamond" w:eastAsia="MS Mincho" w:hAnsi="Garamond"/>
          <w:b/>
          <w:sz w:val="24"/>
          <w:szCs w:val="24"/>
        </w:rPr>
        <w:t>Geiza</w:t>
      </w:r>
      <w:proofErr w:type="spellEnd"/>
      <w:r w:rsidRPr="00F908A8">
        <w:rPr>
          <w:rFonts w:ascii="Garamond" w:eastAsia="MS Mincho" w:hAnsi="Garamond"/>
          <w:b/>
          <w:sz w:val="24"/>
          <w:szCs w:val="24"/>
        </w:rPr>
        <w:t xml:space="preserve"> Mirela Costa</w:t>
      </w:r>
    </w:p>
    <w:p w:rsidR="00F908A8" w:rsidRPr="00F908A8" w:rsidRDefault="00F908A8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  <w:r w:rsidRPr="00F908A8">
        <w:rPr>
          <w:rFonts w:ascii="Garamond" w:eastAsia="MS Mincho" w:hAnsi="Garamond"/>
          <w:b/>
          <w:sz w:val="24"/>
          <w:szCs w:val="24"/>
        </w:rPr>
        <w:t>Vereadora</w:t>
      </w:r>
    </w:p>
    <w:p w:rsidR="00EF4ED8" w:rsidRDefault="00EF4ED8" w:rsidP="00FE4388">
      <w:pPr>
        <w:ind w:firstLine="2835"/>
        <w:jc w:val="center"/>
        <w:rPr>
          <w:rFonts w:ascii="Garamond" w:eastAsia="MS Mincho" w:hAnsi="Garamond"/>
          <w:b/>
          <w:sz w:val="24"/>
          <w:szCs w:val="24"/>
        </w:rPr>
      </w:pPr>
    </w:p>
    <w:sectPr w:rsidR="00EF4ED8" w:rsidSect="007B37C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964" w:left="1701" w:header="425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84" w:rsidRDefault="00856F84">
      <w:r>
        <w:separator/>
      </w:r>
    </w:p>
  </w:endnote>
  <w:endnote w:type="continuationSeparator" w:id="0">
    <w:p w:rsidR="00856F84" w:rsidRDefault="008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4" w:rsidRPr="00610F77" w:rsidRDefault="00856F84" w:rsidP="007B37C4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856F84" w:rsidRPr="00610F77" w:rsidRDefault="00856F84" w:rsidP="007B37C4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</w:t>
    </w:r>
    <w:r>
      <w:rPr>
        <w:b/>
        <w:bCs/>
        <w:i/>
        <w:iCs/>
        <w:sz w:val="17"/>
      </w:rPr>
      <w:t>(11) 3163-0020</w:t>
    </w:r>
    <w:r w:rsidRPr="00610F77">
      <w:rPr>
        <w:b/>
        <w:bCs/>
        <w:i/>
        <w:iCs/>
        <w:sz w:val="17"/>
      </w:rPr>
      <w:t>– JOANÓPOLIS – Estado de São Paulo.</w:t>
    </w:r>
  </w:p>
  <w:p w:rsidR="00856F84" w:rsidRPr="00610F77" w:rsidRDefault="00856F84" w:rsidP="007B37C4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="00F20B93" w:rsidRPr="003F577C">
        <w:rPr>
          <w:rStyle w:val="Hyperlink"/>
          <w:b/>
          <w:bCs/>
          <w:i/>
          <w:iCs/>
          <w:sz w:val="17"/>
        </w:rPr>
        <w:t>camarajoanopolis@camarajoanopolis.sp.gov.br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856F84" w:rsidRDefault="00856F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4" w:rsidRPr="00610F77" w:rsidRDefault="00856F84" w:rsidP="00E92B06">
    <w:pPr>
      <w:pStyle w:val="Rodap"/>
      <w:ind w:right="360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Rua Francisco </w:t>
    </w:r>
    <w:proofErr w:type="spellStart"/>
    <w:r w:rsidRPr="00610F77">
      <w:rPr>
        <w:b/>
        <w:bCs/>
        <w:i/>
        <w:iCs/>
        <w:sz w:val="17"/>
      </w:rPr>
      <w:t>Wolhers</w:t>
    </w:r>
    <w:proofErr w:type="spellEnd"/>
    <w:r w:rsidRPr="00610F77">
      <w:rPr>
        <w:b/>
        <w:bCs/>
        <w:i/>
        <w:iCs/>
        <w:sz w:val="17"/>
      </w:rPr>
      <w:t>, 146 – Centro – CEP 12.980-000 – CNPJ 00.950.072/0001-</w:t>
    </w:r>
    <w:proofErr w:type="gramStart"/>
    <w:r w:rsidRPr="00610F77">
      <w:rPr>
        <w:b/>
        <w:bCs/>
        <w:i/>
        <w:iCs/>
        <w:sz w:val="17"/>
      </w:rPr>
      <w:t>08</w:t>
    </w:r>
    <w:proofErr w:type="gramEnd"/>
  </w:p>
  <w:p w:rsidR="00856F84" w:rsidRPr="00610F77" w:rsidRDefault="00856F84" w:rsidP="00E92B06">
    <w:pPr>
      <w:pStyle w:val="Rodap"/>
      <w:jc w:val="center"/>
      <w:rPr>
        <w:b/>
        <w:bCs/>
        <w:i/>
        <w:iCs/>
        <w:sz w:val="17"/>
      </w:rPr>
    </w:pPr>
    <w:r w:rsidRPr="00610F77">
      <w:rPr>
        <w:b/>
        <w:bCs/>
        <w:i/>
        <w:iCs/>
        <w:sz w:val="17"/>
      </w:rPr>
      <w:t xml:space="preserve">PABX: </w:t>
    </w:r>
    <w:smartTag w:uri="urn:schemas-microsoft-com:office:smarttags" w:element="phone">
      <w:smartTagPr>
        <w:attr w:uri="urn:schemas-microsoft-com:office:office" w:name="ls" w:val="trans"/>
      </w:smartTagPr>
      <w:r w:rsidRPr="00610F77">
        <w:rPr>
          <w:b/>
          <w:bCs/>
          <w:i/>
          <w:iCs/>
          <w:sz w:val="17"/>
        </w:rPr>
        <w:t>(11) 4888-9800</w:t>
      </w:r>
    </w:smartTag>
    <w:r w:rsidRPr="00610F77">
      <w:rPr>
        <w:b/>
        <w:bCs/>
        <w:i/>
        <w:iCs/>
        <w:sz w:val="17"/>
      </w:rPr>
      <w:t>– JOANÓPOLIS – Estado de São Paulo.</w:t>
    </w:r>
  </w:p>
  <w:p w:rsidR="00856F84" w:rsidRPr="00610F77" w:rsidRDefault="00856F84" w:rsidP="00E92B06">
    <w:pPr>
      <w:pStyle w:val="Rodap"/>
      <w:jc w:val="center"/>
    </w:pPr>
    <w:proofErr w:type="gramStart"/>
    <w:r w:rsidRPr="00610F77">
      <w:rPr>
        <w:b/>
        <w:bCs/>
        <w:i/>
        <w:iCs/>
        <w:sz w:val="17"/>
      </w:rPr>
      <w:t>e-mail</w:t>
    </w:r>
    <w:proofErr w:type="gramEnd"/>
    <w:r w:rsidRPr="00610F77">
      <w:rPr>
        <w:b/>
        <w:bCs/>
        <w:i/>
        <w:iCs/>
        <w:sz w:val="17"/>
      </w:rPr>
      <w:t>:</w:t>
    </w:r>
    <w:hyperlink r:id="rId1" w:history="1">
      <w:r w:rsidRPr="00610F77">
        <w:rPr>
          <w:rStyle w:val="Hyperlink"/>
          <w:b/>
          <w:bCs/>
          <w:i/>
          <w:iCs/>
          <w:sz w:val="17"/>
        </w:rPr>
        <w:t>cmjoanopolis@uol.com.br</w:t>
      </w:r>
    </w:hyperlink>
    <w:r w:rsidRPr="00610F77">
      <w:rPr>
        <w:b/>
        <w:bCs/>
        <w:i/>
        <w:iCs/>
        <w:sz w:val="17"/>
      </w:rPr>
      <w:t xml:space="preserve"> – site: www.camarajoanopolis.sp.gov.br</w:t>
    </w:r>
  </w:p>
  <w:p w:rsidR="00856F84" w:rsidRDefault="00856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84" w:rsidRDefault="00856F84">
      <w:r>
        <w:separator/>
      </w:r>
    </w:p>
  </w:footnote>
  <w:footnote w:type="continuationSeparator" w:id="0">
    <w:p w:rsidR="00856F84" w:rsidRDefault="0085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4" w:rsidRDefault="00856F84" w:rsidP="007B37C4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7F80CC68" wp14:editId="0B2EA6F9">
          <wp:simplePos x="0" y="0"/>
          <wp:positionH relativeFrom="column">
            <wp:posOffset>-757555</wp:posOffset>
          </wp:positionH>
          <wp:positionV relativeFrom="paragraph">
            <wp:posOffset>-167499</wp:posOffset>
          </wp:positionV>
          <wp:extent cx="782955" cy="799465"/>
          <wp:effectExtent l="0" t="0" r="0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856F84" w:rsidRDefault="00856F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4" w:rsidRDefault="00856F84" w:rsidP="00E92B06">
    <w:pPr>
      <w:pStyle w:val="Cabealho"/>
      <w:jc w:val="center"/>
      <w:rPr>
        <w:sz w:val="39"/>
      </w:rPr>
    </w:pPr>
    <w:r>
      <w:rPr>
        <w:b/>
        <w:bCs/>
        <w:i/>
        <w:iCs/>
        <w:noProof/>
        <w:sz w:val="20"/>
        <w:szCs w:val="36"/>
        <w:u w:val="single"/>
      </w:rPr>
      <w:drawing>
        <wp:anchor distT="0" distB="0" distL="114300" distR="114300" simplePos="0" relativeHeight="251657216" behindDoc="0" locked="0" layoutInCell="1" allowOverlap="1" wp14:anchorId="17C8553B" wp14:editId="7B7A89CD">
          <wp:simplePos x="0" y="0"/>
          <wp:positionH relativeFrom="column">
            <wp:posOffset>-757555</wp:posOffset>
          </wp:positionH>
          <wp:positionV relativeFrom="paragraph">
            <wp:posOffset>-225425</wp:posOffset>
          </wp:positionV>
          <wp:extent cx="782955" cy="799465"/>
          <wp:effectExtent l="1905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39"/>
        <w:szCs w:val="36"/>
        <w:u w:val="single"/>
      </w:rPr>
      <w:t>Câmara Municipal da Estância Turística de Joanópolis</w:t>
    </w:r>
  </w:p>
  <w:p w:rsidR="00856F84" w:rsidRDefault="00856F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D6F"/>
    <w:multiLevelType w:val="hybridMultilevel"/>
    <w:tmpl w:val="582C2844"/>
    <w:lvl w:ilvl="0" w:tplc="7B5ACA32">
      <w:start w:val="1"/>
      <w:numFmt w:val="decimal"/>
      <w:lvlText w:val="%1."/>
      <w:lvlJc w:val="left"/>
      <w:pPr>
        <w:ind w:left="3180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3900" w:hanging="360"/>
      </w:pPr>
    </w:lvl>
    <w:lvl w:ilvl="2" w:tplc="0416001B" w:tentative="1">
      <w:start w:val="1"/>
      <w:numFmt w:val="lowerRoman"/>
      <w:lvlText w:val="%3."/>
      <w:lvlJc w:val="right"/>
      <w:pPr>
        <w:ind w:left="4620" w:hanging="180"/>
      </w:pPr>
    </w:lvl>
    <w:lvl w:ilvl="3" w:tplc="0416000F" w:tentative="1">
      <w:start w:val="1"/>
      <w:numFmt w:val="decimal"/>
      <w:lvlText w:val="%4."/>
      <w:lvlJc w:val="left"/>
      <w:pPr>
        <w:ind w:left="5340" w:hanging="360"/>
      </w:pPr>
    </w:lvl>
    <w:lvl w:ilvl="4" w:tplc="04160019" w:tentative="1">
      <w:start w:val="1"/>
      <w:numFmt w:val="lowerLetter"/>
      <w:lvlText w:val="%5."/>
      <w:lvlJc w:val="left"/>
      <w:pPr>
        <w:ind w:left="6060" w:hanging="360"/>
      </w:pPr>
    </w:lvl>
    <w:lvl w:ilvl="5" w:tplc="0416001B" w:tentative="1">
      <w:start w:val="1"/>
      <w:numFmt w:val="lowerRoman"/>
      <w:lvlText w:val="%6."/>
      <w:lvlJc w:val="right"/>
      <w:pPr>
        <w:ind w:left="6780" w:hanging="180"/>
      </w:pPr>
    </w:lvl>
    <w:lvl w:ilvl="6" w:tplc="0416000F" w:tentative="1">
      <w:start w:val="1"/>
      <w:numFmt w:val="decimal"/>
      <w:lvlText w:val="%7."/>
      <w:lvlJc w:val="left"/>
      <w:pPr>
        <w:ind w:left="7500" w:hanging="360"/>
      </w:pPr>
    </w:lvl>
    <w:lvl w:ilvl="7" w:tplc="04160019" w:tentative="1">
      <w:start w:val="1"/>
      <w:numFmt w:val="lowerLetter"/>
      <w:lvlText w:val="%8."/>
      <w:lvlJc w:val="left"/>
      <w:pPr>
        <w:ind w:left="8220" w:hanging="360"/>
      </w:pPr>
    </w:lvl>
    <w:lvl w:ilvl="8" w:tplc="0416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09BD5A7C"/>
    <w:multiLevelType w:val="hybridMultilevel"/>
    <w:tmpl w:val="5C582480"/>
    <w:lvl w:ilvl="0" w:tplc="C402387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14A646CB"/>
    <w:multiLevelType w:val="hybridMultilevel"/>
    <w:tmpl w:val="0E1A697E"/>
    <w:lvl w:ilvl="0" w:tplc="A4F6FFC6">
      <w:start w:val="1"/>
      <w:numFmt w:val="decimal"/>
      <w:lvlText w:val="%1)"/>
      <w:lvlJc w:val="left"/>
      <w:pPr>
        <w:tabs>
          <w:tab w:val="num" w:pos="6120"/>
        </w:tabs>
        <w:ind w:left="6120" w:hanging="32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>
    <w:nsid w:val="14B237BA"/>
    <w:multiLevelType w:val="hybridMultilevel"/>
    <w:tmpl w:val="0DD4ED02"/>
    <w:lvl w:ilvl="0" w:tplc="E89C329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9341C47"/>
    <w:multiLevelType w:val="hybridMultilevel"/>
    <w:tmpl w:val="3D766538"/>
    <w:lvl w:ilvl="0" w:tplc="49861140">
      <w:start w:val="1"/>
      <w:numFmt w:val="decimal"/>
      <w:lvlText w:val="%1."/>
      <w:lvlJc w:val="left"/>
      <w:pPr>
        <w:tabs>
          <w:tab w:val="num" w:pos="4010"/>
        </w:tabs>
        <w:ind w:left="4010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20"/>
        </w:tabs>
        <w:ind w:left="3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40"/>
        </w:tabs>
        <w:ind w:left="4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80"/>
        </w:tabs>
        <w:ind w:left="6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00"/>
        </w:tabs>
        <w:ind w:left="6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40"/>
        </w:tabs>
        <w:ind w:left="8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60"/>
        </w:tabs>
        <w:ind w:left="8960" w:hanging="180"/>
      </w:pPr>
    </w:lvl>
  </w:abstractNum>
  <w:abstractNum w:abstractNumId="5">
    <w:nsid w:val="20C726D3"/>
    <w:multiLevelType w:val="hybridMultilevel"/>
    <w:tmpl w:val="A9B4CE5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E57FC"/>
    <w:multiLevelType w:val="hybridMultilevel"/>
    <w:tmpl w:val="4D065266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A6C80"/>
    <w:multiLevelType w:val="hybridMultilevel"/>
    <w:tmpl w:val="8020AE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EB7"/>
    <w:multiLevelType w:val="hybridMultilevel"/>
    <w:tmpl w:val="B322D0CC"/>
    <w:lvl w:ilvl="0" w:tplc="0416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10D04E3"/>
    <w:multiLevelType w:val="hybridMultilevel"/>
    <w:tmpl w:val="74AA2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E526ED"/>
    <w:multiLevelType w:val="hybridMultilevel"/>
    <w:tmpl w:val="279046C0"/>
    <w:lvl w:ilvl="0" w:tplc="28D86102">
      <w:start w:val="1"/>
      <w:numFmt w:val="decimal"/>
      <w:lvlText w:val="%1-"/>
      <w:lvlJc w:val="left"/>
      <w:pPr>
        <w:ind w:left="3195" w:hanging="360"/>
      </w:pPr>
      <w:rPr>
        <w:rFonts w:eastAsia="MS Mincho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A1C059A"/>
    <w:multiLevelType w:val="hybridMultilevel"/>
    <w:tmpl w:val="3698EB58"/>
    <w:lvl w:ilvl="0" w:tplc="0416000F">
      <w:start w:val="1"/>
      <w:numFmt w:val="decimal"/>
      <w:lvlText w:val="%1."/>
      <w:lvlJc w:val="lef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>
    <w:nsid w:val="453309FC"/>
    <w:multiLevelType w:val="hybridMultilevel"/>
    <w:tmpl w:val="782A7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80DE5"/>
    <w:multiLevelType w:val="hybridMultilevel"/>
    <w:tmpl w:val="E45A12B0"/>
    <w:lvl w:ilvl="0" w:tplc="2E96890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C505E4F"/>
    <w:multiLevelType w:val="hybridMultilevel"/>
    <w:tmpl w:val="ED4E8F06"/>
    <w:lvl w:ilvl="0" w:tplc="75501D3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826441"/>
    <w:multiLevelType w:val="hybridMultilevel"/>
    <w:tmpl w:val="C4466008"/>
    <w:lvl w:ilvl="0" w:tplc="4AE6B0B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50DB2A37"/>
    <w:multiLevelType w:val="hybridMultilevel"/>
    <w:tmpl w:val="84C4E43A"/>
    <w:lvl w:ilvl="0" w:tplc="3B0E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B6619"/>
    <w:multiLevelType w:val="hybridMultilevel"/>
    <w:tmpl w:val="8374822E"/>
    <w:lvl w:ilvl="0" w:tplc="0416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64"/>
        </w:tabs>
        <w:ind w:left="7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84"/>
        </w:tabs>
        <w:ind w:left="7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04"/>
        </w:tabs>
        <w:ind w:left="8704" w:hanging="360"/>
      </w:pPr>
      <w:rPr>
        <w:rFonts w:ascii="Wingdings" w:hAnsi="Wingdings" w:hint="default"/>
      </w:rPr>
    </w:lvl>
  </w:abstractNum>
  <w:abstractNum w:abstractNumId="18">
    <w:nsid w:val="576C0F51"/>
    <w:multiLevelType w:val="hybridMultilevel"/>
    <w:tmpl w:val="F424BC36"/>
    <w:lvl w:ilvl="0" w:tplc="0518EC1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E3D90"/>
    <w:multiLevelType w:val="hybridMultilevel"/>
    <w:tmpl w:val="EDC65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00721"/>
    <w:multiLevelType w:val="hybridMultilevel"/>
    <w:tmpl w:val="51F0DB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24728"/>
    <w:multiLevelType w:val="hybridMultilevel"/>
    <w:tmpl w:val="89B45CB8"/>
    <w:lvl w:ilvl="0" w:tplc="9558C052">
      <w:start w:val="1"/>
      <w:numFmt w:val="decimal"/>
      <w:lvlText w:val="%1."/>
      <w:lvlJc w:val="left"/>
      <w:pPr>
        <w:ind w:left="3195" w:hanging="360"/>
      </w:pPr>
      <w:rPr>
        <w:rFonts w:hint="default"/>
        <w:color w:val="141823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FF57991"/>
    <w:multiLevelType w:val="hybridMultilevel"/>
    <w:tmpl w:val="663A5978"/>
    <w:lvl w:ilvl="0" w:tplc="04B63A9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637306BE"/>
    <w:multiLevelType w:val="hybridMultilevel"/>
    <w:tmpl w:val="B60EAF6C"/>
    <w:lvl w:ilvl="0" w:tplc="0416000B">
      <w:start w:val="1"/>
      <w:numFmt w:val="bullet"/>
      <w:lvlText w:val="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24">
    <w:nsid w:val="69E84A47"/>
    <w:multiLevelType w:val="hybridMultilevel"/>
    <w:tmpl w:val="0A64E482"/>
    <w:lvl w:ilvl="0" w:tplc="3E2C677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786768F4"/>
    <w:multiLevelType w:val="hybridMultilevel"/>
    <w:tmpl w:val="6C0A43EA"/>
    <w:lvl w:ilvl="0" w:tplc="699C1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1E794D"/>
    <w:multiLevelType w:val="hybridMultilevel"/>
    <w:tmpl w:val="1D4E93F2"/>
    <w:lvl w:ilvl="0" w:tplc="09DE0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064B43"/>
    <w:multiLevelType w:val="hybridMultilevel"/>
    <w:tmpl w:val="393E7A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4"/>
  </w:num>
  <w:num w:numId="5">
    <w:abstractNumId w:val="17"/>
  </w:num>
  <w:num w:numId="6">
    <w:abstractNumId w:val="9"/>
  </w:num>
  <w:num w:numId="7">
    <w:abstractNumId w:val="7"/>
  </w:num>
  <w:num w:numId="8">
    <w:abstractNumId w:val="27"/>
  </w:num>
  <w:num w:numId="9">
    <w:abstractNumId w:val="20"/>
  </w:num>
  <w:num w:numId="10">
    <w:abstractNumId w:val="25"/>
  </w:num>
  <w:num w:numId="11">
    <w:abstractNumId w:val="26"/>
  </w:num>
  <w:num w:numId="12">
    <w:abstractNumId w:val="14"/>
  </w:num>
  <w:num w:numId="13">
    <w:abstractNumId w:val="5"/>
  </w:num>
  <w:num w:numId="14">
    <w:abstractNumId w:val="18"/>
  </w:num>
  <w:num w:numId="15">
    <w:abstractNumId w:val="21"/>
  </w:num>
  <w:num w:numId="16">
    <w:abstractNumId w:val="13"/>
  </w:num>
  <w:num w:numId="17">
    <w:abstractNumId w:val="10"/>
  </w:num>
  <w:num w:numId="18">
    <w:abstractNumId w:val="22"/>
  </w:num>
  <w:num w:numId="19">
    <w:abstractNumId w:val="24"/>
  </w:num>
  <w:num w:numId="20">
    <w:abstractNumId w:val="15"/>
  </w:num>
  <w:num w:numId="21">
    <w:abstractNumId w:val="19"/>
  </w:num>
  <w:num w:numId="22">
    <w:abstractNumId w:val="16"/>
  </w:num>
  <w:num w:numId="23">
    <w:abstractNumId w:val="1"/>
  </w:num>
  <w:num w:numId="24">
    <w:abstractNumId w:val="6"/>
  </w:num>
  <w:num w:numId="25">
    <w:abstractNumId w:val="11"/>
  </w:num>
  <w:num w:numId="26">
    <w:abstractNumId w:val="1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isplayBackgroundShape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E1"/>
    <w:rsid w:val="00003E98"/>
    <w:rsid w:val="00007B06"/>
    <w:rsid w:val="00013293"/>
    <w:rsid w:val="00013F0D"/>
    <w:rsid w:val="00017E04"/>
    <w:rsid w:val="00021D04"/>
    <w:rsid w:val="00022419"/>
    <w:rsid w:val="000265EC"/>
    <w:rsid w:val="00032CBB"/>
    <w:rsid w:val="00057B23"/>
    <w:rsid w:val="00060501"/>
    <w:rsid w:val="00063297"/>
    <w:rsid w:val="000648A3"/>
    <w:rsid w:val="00064991"/>
    <w:rsid w:val="0006589F"/>
    <w:rsid w:val="00073621"/>
    <w:rsid w:val="00074AC4"/>
    <w:rsid w:val="000808C6"/>
    <w:rsid w:val="00082DA9"/>
    <w:rsid w:val="00085170"/>
    <w:rsid w:val="00091F58"/>
    <w:rsid w:val="000924D9"/>
    <w:rsid w:val="00092DC5"/>
    <w:rsid w:val="000A1156"/>
    <w:rsid w:val="000A54F3"/>
    <w:rsid w:val="000B0BE2"/>
    <w:rsid w:val="000B15EC"/>
    <w:rsid w:val="000B32F0"/>
    <w:rsid w:val="000B413D"/>
    <w:rsid w:val="000B4B46"/>
    <w:rsid w:val="000B616F"/>
    <w:rsid w:val="000C1901"/>
    <w:rsid w:val="000C774C"/>
    <w:rsid w:val="000D429E"/>
    <w:rsid w:val="000D536A"/>
    <w:rsid w:val="000D6143"/>
    <w:rsid w:val="000E41B4"/>
    <w:rsid w:val="000E50A2"/>
    <w:rsid w:val="000E54EE"/>
    <w:rsid w:val="000F0E41"/>
    <w:rsid w:val="000F1148"/>
    <w:rsid w:val="000F3A91"/>
    <w:rsid w:val="000F78B5"/>
    <w:rsid w:val="001060B1"/>
    <w:rsid w:val="00106355"/>
    <w:rsid w:val="00111F0D"/>
    <w:rsid w:val="00115523"/>
    <w:rsid w:val="001249BF"/>
    <w:rsid w:val="00127356"/>
    <w:rsid w:val="001341D6"/>
    <w:rsid w:val="00134B75"/>
    <w:rsid w:val="00137B96"/>
    <w:rsid w:val="00137F2B"/>
    <w:rsid w:val="001408EA"/>
    <w:rsid w:val="001675E3"/>
    <w:rsid w:val="00170AD6"/>
    <w:rsid w:val="00172BE5"/>
    <w:rsid w:val="001A34D0"/>
    <w:rsid w:val="001A52D0"/>
    <w:rsid w:val="001A7A03"/>
    <w:rsid w:val="001C5CFD"/>
    <w:rsid w:val="001D071A"/>
    <w:rsid w:val="001D2476"/>
    <w:rsid w:val="001D4DE3"/>
    <w:rsid w:val="001E3C4B"/>
    <w:rsid w:val="001E7B49"/>
    <w:rsid w:val="001F3A26"/>
    <w:rsid w:val="001F5B28"/>
    <w:rsid w:val="001F5E32"/>
    <w:rsid w:val="00204F52"/>
    <w:rsid w:val="0022100B"/>
    <w:rsid w:val="00223BF1"/>
    <w:rsid w:val="00231CAE"/>
    <w:rsid w:val="0023311B"/>
    <w:rsid w:val="00235D01"/>
    <w:rsid w:val="0024093D"/>
    <w:rsid w:val="002532BE"/>
    <w:rsid w:val="0025546B"/>
    <w:rsid w:val="002707F6"/>
    <w:rsid w:val="002740D9"/>
    <w:rsid w:val="00277109"/>
    <w:rsid w:val="00280D39"/>
    <w:rsid w:val="0029096B"/>
    <w:rsid w:val="00297433"/>
    <w:rsid w:val="002A0EB7"/>
    <w:rsid w:val="002A15E1"/>
    <w:rsid w:val="002A198A"/>
    <w:rsid w:val="002A3675"/>
    <w:rsid w:val="002A6E7A"/>
    <w:rsid w:val="002B5202"/>
    <w:rsid w:val="002D0080"/>
    <w:rsid w:val="002D3044"/>
    <w:rsid w:val="002D4545"/>
    <w:rsid w:val="002D5E46"/>
    <w:rsid w:val="002E2F7E"/>
    <w:rsid w:val="002E5A36"/>
    <w:rsid w:val="002F17D8"/>
    <w:rsid w:val="002F57ED"/>
    <w:rsid w:val="002F66FF"/>
    <w:rsid w:val="0030194B"/>
    <w:rsid w:val="0030741D"/>
    <w:rsid w:val="00312AFA"/>
    <w:rsid w:val="00321E61"/>
    <w:rsid w:val="003324F7"/>
    <w:rsid w:val="0035259C"/>
    <w:rsid w:val="00365114"/>
    <w:rsid w:val="00373FCA"/>
    <w:rsid w:val="00374046"/>
    <w:rsid w:val="00374A1C"/>
    <w:rsid w:val="00384627"/>
    <w:rsid w:val="00385007"/>
    <w:rsid w:val="00385628"/>
    <w:rsid w:val="003A2D66"/>
    <w:rsid w:val="003B06AF"/>
    <w:rsid w:val="003B1DCA"/>
    <w:rsid w:val="003B270E"/>
    <w:rsid w:val="003B42F3"/>
    <w:rsid w:val="003B6676"/>
    <w:rsid w:val="003C1FA7"/>
    <w:rsid w:val="003C2DEE"/>
    <w:rsid w:val="003C3DEB"/>
    <w:rsid w:val="003C788E"/>
    <w:rsid w:val="003D4402"/>
    <w:rsid w:val="003E70F3"/>
    <w:rsid w:val="003E71FD"/>
    <w:rsid w:val="003F0B01"/>
    <w:rsid w:val="003F1084"/>
    <w:rsid w:val="003F490A"/>
    <w:rsid w:val="00417E3E"/>
    <w:rsid w:val="00422176"/>
    <w:rsid w:val="00426321"/>
    <w:rsid w:val="0043101B"/>
    <w:rsid w:val="004367EF"/>
    <w:rsid w:val="004373C6"/>
    <w:rsid w:val="00440FE8"/>
    <w:rsid w:val="00442CE1"/>
    <w:rsid w:val="00443ABA"/>
    <w:rsid w:val="004457D7"/>
    <w:rsid w:val="00446945"/>
    <w:rsid w:val="00451EDE"/>
    <w:rsid w:val="00453123"/>
    <w:rsid w:val="004563D2"/>
    <w:rsid w:val="00456F81"/>
    <w:rsid w:val="004653A0"/>
    <w:rsid w:val="00467700"/>
    <w:rsid w:val="00467D84"/>
    <w:rsid w:val="004710FF"/>
    <w:rsid w:val="0047402A"/>
    <w:rsid w:val="0047744E"/>
    <w:rsid w:val="00481144"/>
    <w:rsid w:val="00484820"/>
    <w:rsid w:val="00487619"/>
    <w:rsid w:val="004A0CFB"/>
    <w:rsid w:val="004A2E12"/>
    <w:rsid w:val="004A580D"/>
    <w:rsid w:val="004A5DFA"/>
    <w:rsid w:val="004A7101"/>
    <w:rsid w:val="004A7D63"/>
    <w:rsid w:val="004B07CA"/>
    <w:rsid w:val="004B4790"/>
    <w:rsid w:val="004B4BDC"/>
    <w:rsid w:val="004C06C7"/>
    <w:rsid w:val="004D45CF"/>
    <w:rsid w:val="004E308C"/>
    <w:rsid w:val="004F3C0E"/>
    <w:rsid w:val="00501613"/>
    <w:rsid w:val="005055BE"/>
    <w:rsid w:val="005128DE"/>
    <w:rsid w:val="0051715F"/>
    <w:rsid w:val="00523466"/>
    <w:rsid w:val="00526F5A"/>
    <w:rsid w:val="00531C88"/>
    <w:rsid w:val="00541F14"/>
    <w:rsid w:val="0054550F"/>
    <w:rsid w:val="00553ACE"/>
    <w:rsid w:val="00554EF8"/>
    <w:rsid w:val="005574AA"/>
    <w:rsid w:val="00561767"/>
    <w:rsid w:val="00562A2B"/>
    <w:rsid w:val="00562D30"/>
    <w:rsid w:val="00563021"/>
    <w:rsid w:val="005650F5"/>
    <w:rsid w:val="00572EE1"/>
    <w:rsid w:val="005754BA"/>
    <w:rsid w:val="0058319E"/>
    <w:rsid w:val="005846B4"/>
    <w:rsid w:val="0059685E"/>
    <w:rsid w:val="005A3F5B"/>
    <w:rsid w:val="005A4413"/>
    <w:rsid w:val="005A478C"/>
    <w:rsid w:val="005A5B9A"/>
    <w:rsid w:val="005A5FBA"/>
    <w:rsid w:val="005B3CE1"/>
    <w:rsid w:val="005B62B1"/>
    <w:rsid w:val="005C0260"/>
    <w:rsid w:val="005D4C91"/>
    <w:rsid w:val="005E3FCB"/>
    <w:rsid w:val="005E4244"/>
    <w:rsid w:val="005E4EFF"/>
    <w:rsid w:val="00606388"/>
    <w:rsid w:val="006146DE"/>
    <w:rsid w:val="006172A7"/>
    <w:rsid w:val="00620F97"/>
    <w:rsid w:val="00623818"/>
    <w:rsid w:val="00625260"/>
    <w:rsid w:val="00625DD9"/>
    <w:rsid w:val="00625ECD"/>
    <w:rsid w:val="00641017"/>
    <w:rsid w:val="00641208"/>
    <w:rsid w:val="006418B8"/>
    <w:rsid w:val="00643119"/>
    <w:rsid w:val="00643C27"/>
    <w:rsid w:val="00644D92"/>
    <w:rsid w:val="00645168"/>
    <w:rsid w:val="00660685"/>
    <w:rsid w:val="00661D27"/>
    <w:rsid w:val="00663984"/>
    <w:rsid w:val="00665365"/>
    <w:rsid w:val="0066542E"/>
    <w:rsid w:val="006662F7"/>
    <w:rsid w:val="00674971"/>
    <w:rsid w:val="006749C8"/>
    <w:rsid w:val="00674D08"/>
    <w:rsid w:val="006766DC"/>
    <w:rsid w:val="00680FF9"/>
    <w:rsid w:val="006836B1"/>
    <w:rsid w:val="00683EBA"/>
    <w:rsid w:val="00685E62"/>
    <w:rsid w:val="00686B17"/>
    <w:rsid w:val="006A176F"/>
    <w:rsid w:val="006A386F"/>
    <w:rsid w:val="006A426E"/>
    <w:rsid w:val="006C1C08"/>
    <w:rsid w:val="006C1C71"/>
    <w:rsid w:val="006C221E"/>
    <w:rsid w:val="006C477C"/>
    <w:rsid w:val="006C5848"/>
    <w:rsid w:val="006D0C46"/>
    <w:rsid w:val="006D2AF8"/>
    <w:rsid w:val="006D2B04"/>
    <w:rsid w:val="006D4021"/>
    <w:rsid w:val="006E1B95"/>
    <w:rsid w:val="006E256D"/>
    <w:rsid w:val="006E49AE"/>
    <w:rsid w:val="006E6EF6"/>
    <w:rsid w:val="006F0230"/>
    <w:rsid w:val="006F0416"/>
    <w:rsid w:val="00700FA2"/>
    <w:rsid w:val="00702D30"/>
    <w:rsid w:val="00703056"/>
    <w:rsid w:val="00724FDF"/>
    <w:rsid w:val="007432F0"/>
    <w:rsid w:val="00744D0B"/>
    <w:rsid w:val="00754890"/>
    <w:rsid w:val="007549E2"/>
    <w:rsid w:val="00754C71"/>
    <w:rsid w:val="00755ADA"/>
    <w:rsid w:val="00761F32"/>
    <w:rsid w:val="00763DD6"/>
    <w:rsid w:val="00766809"/>
    <w:rsid w:val="0077533E"/>
    <w:rsid w:val="007807A2"/>
    <w:rsid w:val="00785AF9"/>
    <w:rsid w:val="00787FD3"/>
    <w:rsid w:val="00793150"/>
    <w:rsid w:val="007937B2"/>
    <w:rsid w:val="00796C3B"/>
    <w:rsid w:val="007B0C7C"/>
    <w:rsid w:val="007B37C4"/>
    <w:rsid w:val="007C2C22"/>
    <w:rsid w:val="007D06DD"/>
    <w:rsid w:val="007D54D1"/>
    <w:rsid w:val="007E01BD"/>
    <w:rsid w:val="007E0327"/>
    <w:rsid w:val="007E36E9"/>
    <w:rsid w:val="007F03DC"/>
    <w:rsid w:val="007F0685"/>
    <w:rsid w:val="007F0C31"/>
    <w:rsid w:val="007F62A0"/>
    <w:rsid w:val="008033E0"/>
    <w:rsid w:val="008122FB"/>
    <w:rsid w:val="00820A8A"/>
    <w:rsid w:val="008235E8"/>
    <w:rsid w:val="00824280"/>
    <w:rsid w:val="00831519"/>
    <w:rsid w:val="00831B38"/>
    <w:rsid w:val="00833317"/>
    <w:rsid w:val="00840DC3"/>
    <w:rsid w:val="00842BFB"/>
    <w:rsid w:val="008433ED"/>
    <w:rsid w:val="00847410"/>
    <w:rsid w:val="00851A18"/>
    <w:rsid w:val="00856F84"/>
    <w:rsid w:val="00861D57"/>
    <w:rsid w:val="008639B4"/>
    <w:rsid w:val="00867A31"/>
    <w:rsid w:val="0088042F"/>
    <w:rsid w:val="00893250"/>
    <w:rsid w:val="008A1FA5"/>
    <w:rsid w:val="008A6CAD"/>
    <w:rsid w:val="008A7847"/>
    <w:rsid w:val="008B0593"/>
    <w:rsid w:val="008B0DBE"/>
    <w:rsid w:val="008B2C60"/>
    <w:rsid w:val="008B56C2"/>
    <w:rsid w:val="008C6D77"/>
    <w:rsid w:val="008E0653"/>
    <w:rsid w:val="008E0A2F"/>
    <w:rsid w:val="008E2DCE"/>
    <w:rsid w:val="008E3261"/>
    <w:rsid w:val="008F0D0F"/>
    <w:rsid w:val="008F5937"/>
    <w:rsid w:val="008F7C08"/>
    <w:rsid w:val="008F7CEF"/>
    <w:rsid w:val="00901FF9"/>
    <w:rsid w:val="009052AC"/>
    <w:rsid w:val="0091255B"/>
    <w:rsid w:val="00912C8F"/>
    <w:rsid w:val="0091316B"/>
    <w:rsid w:val="009146A1"/>
    <w:rsid w:val="009210CF"/>
    <w:rsid w:val="00932FD9"/>
    <w:rsid w:val="009348ED"/>
    <w:rsid w:val="00943BD1"/>
    <w:rsid w:val="00955FF8"/>
    <w:rsid w:val="00960006"/>
    <w:rsid w:val="00963264"/>
    <w:rsid w:val="00967E3C"/>
    <w:rsid w:val="00970F59"/>
    <w:rsid w:val="0098413D"/>
    <w:rsid w:val="0098607A"/>
    <w:rsid w:val="0099258D"/>
    <w:rsid w:val="00994409"/>
    <w:rsid w:val="009A1C43"/>
    <w:rsid w:val="009A4CCA"/>
    <w:rsid w:val="009A6A2A"/>
    <w:rsid w:val="009B2CF2"/>
    <w:rsid w:val="009B3E1E"/>
    <w:rsid w:val="009B7C15"/>
    <w:rsid w:val="009C35C2"/>
    <w:rsid w:val="009C4FAE"/>
    <w:rsid w:val="009D3AFF"/>
    <w:rsid w:val="009D4DD6"/>
    <w:rsid w:val="009E0C4E"/>
    <w:rsid w:val="009F1B10"/>
    <w:rsid w:val="009F2814"/>
    <w:rsid w:val="00A244ED"/>
    <w:rsid w:val="00A2568A"/>
    <w:rsid w:val="00A31AA3"/>
    <w:rsid w:val="00A31C04"/>
    <w:rsid w:val="00A32B64"/>
    <w:rsid w:val="00A40C77"/>
    <w:rsid w:val="00A444B0"/>
    <w:rsid w:val="00A44C70"/>
    <w:rsid w:val="00A51575"/>
    <w:rsid w:val="00A54AF0"/>
    <w:rsid w:val="00A611F9"/>
    <w:rsid w:val="00A62394"/>
    <w:rsid w:val="00A6398F"/>
    <w:rsid w:val="00A716E1"/>
    <w:rsid w:val="00A718CE"/>
    <w:rsid w:val="00A80072"/>
    <w:rsid w:val="00A82D32"/>
    <w:rsid w:val="00A85AE3"/>
    <w:rsid w:val="00A91167"/>
    <w:rsid w:val="00A92684"/>
    <w:rsid w:val="00AA16F2"/>
    <w:rsid w:val="00AB4308"/>
    <w:rsid w:val="00AB773C"/>
    <w:rsid w:val="00AC5714"/>
    <w:rsid w:val="00AC6763"/>
    <w:rsid w:val="00AC6DEE"/>
    <w:rsid w:val="00AC7092"/>
    <w:rsid w:val="00AD2EA2"/>
    <w:rsid w:val="00AF1DED"/>
    <w:rsid w:val="00AF5428"/>
    <w:rsid w:val="00AF696D"/>
    <w:rsid w:val="00AF7904"/>
    <w:rsid w:val="00B00110"/>
    <w:rsid w:val="00B04DC6"/>
    <w:rsid w:val="00B0552E"/>
    <w:rsid w:val="00B065B2"/>
    <w:rsid w:val="00B10D13"/>
    <w:rsid w:val="00B41FA3"/>
    <w:rsid w:val="00B45A32"/>
    <w:rsid w:val="00B61C27"/>
    <w:rsid w:val="00B6239B"/>
    <w:rsid w:val="00B64E8B"/>
    <w:rsid w:val="00B67CEB"/>
    <w:rsid w:val="00B75469"/>
    <w:rsid w:val="00B81B8A"/>
    <w:rsid w:val="00B84448"/>
    <w:rsid w:val="00B85BFE"/>
    <w:rsid w:val="00B95864"/>
    <w:rsid w:val="00BA2AF5"/>
    <w:rsid w:val="00BB1F98"/>
    <w:rsid w:val="00BB5F85"/>
    <w:rsid w:val="00BB68BE"/>
    <w:rsid w:val="00BC1DAC"/>
    <w:rsid w:val="00BC2450"/>
    <w:rsid w:val="00BC2DD3"/>
    <w:rsid w:val="00BD4FFE"/>
    <w:rsid w:val="00BD5A4D"/>
    <w:rsid w:val="00BE447A"/>
    <w:rsid w:val="00C02761"/>
    <w:rsid w:val="00C03A13"/>
    <w:rsid w:val="00C155D2"/>
    <w:rsid w:val="00C1687F"/>
    <w:rsid w:val="00C23B69"/>
    <w:rsid w:val="00C3035E"/>
    <w:rsid w:val="00C34324"/>
    <w:rsid w:val="00C40FD5"/>
    <w:rsid w:val="00C45B13"/>
    <w:rsid w:val="00C47556"/>
    <w:rsid w:val="00C52667"/>
    <w:rsid w:val="00C5273C"/>
    <w:rsid w:val="00C53556"/>
    <w:rsid w:val="00C5372A"/>
    <w:rsid w:val="00C54D2C"/>
    <w:rsid w:val="00C612EF"/>
    <w:rsid w:val="00C82531"/>
    <w:rsid w:val="00C92E63"/>
    <w:rsid w:val="00CA0BA5"/>
    <w:rsid w:val="00CA7C00"/>
    <w:rsid w:val="00CB2EA9"/>
    <w:rsid w:val="00CB3990"/>
    <w:rsid w:val="00CB7459"/>
    <w:rsid w:val="00CC01FA"/>
    <w:rsid w:val="00CC16A9"/>
    <w:rsid w:val="00CC5FDE"/>
    <w:rsid w:val="00CC7BFC"/>
    <w:rsid w:val="00CD276D"/>
    <w:rsid w:val="00CD2B34"/>
    <w:rsid w:val="00CD359C"/>
    <w:rsid w:val="00CD3EC2"/>
    <w:rsid w:val="00CE0D5E"/>
    <w:rsid w:val="00CE16D7"/>
    <w:rsid w:val="00CE7C03"/>
    <w:rsid w:val="00CF5B4F"/>
    <w:rsid w:val="00D00912"/>
    <w:rsid w:val="00D06E29"/>
    <w:rsid w:val="00D11546"/>
    <w:rsid w:val="00D12A24"/>
    <w:rsid w:val="00D332F6"/>
    <w:rsid w:val="00D35E08"/>
    <w:rsid w:val="00D36F66"/>
    <w:rsid w:val="00D4241C"/>
    <w:rsid w:val="00D449D7"/>
    <w:rsid w:val="00D539D5"/>
    <w:rsid w:val="00D56AC3"/>
    <w:rsid w:val="00D62134"/>
    <w:rsid w:val="00D6268A"/>
    <w:rsid w:val="00D64966"/>
    <w:rsid w:val="00D756CE"/>
    <w:rsid w:val="00D7672B"/>
    <w:rsid w:val="00D801A5"/>
    <w:rsid w:val="00D825C3"/>
    <w:rsid w:val="00D861B6"/>
    <w:rsid w:val="00D91926"/>
    <w:rsid w:val="00D94BF2"/>
    <w:rsid w:val="00D96866"/>
    <w:rsid w:val="00D96EDD"/>
    <w:rsid w:val="00D971EC"/>
    <w:rsid w:val="00DA0ABC"/>
    <w:rsid w:val="00DA168F"/>
    <w:rsid w:val="00DA28C0"/>
    <w:rsid w:val="00DB07D7"/>
    <w:rsid w:val="00DC0229"/>
    <w:rsid w:val="00DC25AD"/>
    <w:rsid w:val="00DC2E55"/>
    <w:rsid w:val="00DC7FDD"/>
    <w:rsid w:val="00DD3B56"/>
    <w:rsid w:val="00DD552F"/>
    <w:rsid w:val="00DE2A7D"/>
    <w:rsid w:val="00DE499E"/>
    <w:rsid w:val="00DE641D"/>
    <w:rsid w:val="00DF65E2"/>
    <w:rsid w:val="00E00738"/>
    <w:rsid w:val="00E12848"/>
    <w:rsid w:val="00E12BC8"/>
    <w:rsid w:val="00E14187"/>
    <w:rsid w:val="00E21B9C"/>
    <w:rsid w:val="00E23D9D"/>
    <w:rsid w:val="00E3253E"/>
    <w:rsid w:val="00E36166"/>
    <w:rsid w:val="00E45B7B"/>
    <w:rsid w:val="00E50581"/>
    <w:rsid w:val="00E56653"/>
    <w:rsid w:val="00E61684"/>
    <w:rsid w:val="00E6346E"/>
    <w:rsid w:val="00E652EF"/>
    <w:rsid w:val="00E670BE"/>
    <w:rsid w:val="00E817AA"/>
    <w:rsid w:val="00E81D2B"/>
    <w:rsid w:val="00E87C9A"/>
    <w:rsid w:val="00E87F20"/>
    <w:rsid w:val="00E91B2F"/>
    <w:rsid w:val="00E92A4C"/>
    <w:rsid w:val="00E92B06"/>
    <w:rsid w:val="00E96FEF"/>
    <w:rsid w:val="00EA78AA"/>
    <w:rsid w:val="00EB0FD0"/>
    <w:rsid w:val="00EB1F67"/>
    <w:rsid w:val="00EC4B06"/>
    <w:rsid w:val="00EC621F"/>
    <w:rsid w:val="00ED1C18"/>
    <w:rsid w:val="00ED2C9B"/>
    <w:rsid w:val="00EF3B21"/>
    <w:rsid w:val="00EF4207"/>
    <w:rsid w:val="00EF4ED8"/>
    <w:rsid w:val="00EF62C1"/>
    <w:rsid w:val="00F006D3"/>
    <w:rsid w:val="00F04251"/>
    <w:rsid w:val="00F14F62"/>
    <w:rsid w:val="00F15101"/>
    <w:rsid w:val="00F20B93"/>
    <w:rsid w:val="00F234B1"/>
    <w:rsid w:val="00F27874"/>
    <w:rsid w:val="00F31243"/>
    <w:rsid w:val="00F36272"/>
    <w:rsid w:val="00F4066D"/>
    <w:rsid w:val="00F47D8F"/>
    <w:rsid w:val="00F60312"/>
    <w:rsid w:val="00F64385"/>
    <w:rsid w:val="00F64AE1"/>
    <w:rsid w:val="00F6541A"/>
    <w:rsid w:val="00F71CE2"/>
    <w:rsid w:val="00F7235C"/>
    <w:rsid w:val="00F74F1F"/>
    <w:rsid w:val="00F83EB8"/>
    <w:rsid w:val="00F865EF"/>
    <w:rsid w:val="00F86A29"/>
    <w:rsid w:val="00F908A8"/>
    <w:rsid w:val="00F95042"/>
    <w:rsid w:val="00F96255"/>
    <w:rsid w:val="00FB27E4"/>
    <w:rsid w:val="00FC4EE0"/>
    <w:rsid w:val="00FC64DC"/>
    <w:rsid w:val="00FD253B"/>
    <w:rsid w:val="00FD2E32"/>
    <w:rsid w:val="00FE01DA"/>
    <w:rsid w:val="00FE390D"/>
    <w:rsid w:val="00FE4388"/>
    <w:rsid w:val="00FE551D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paragraph" w:customStyle="1" w:styleId="ecxmsonormal">
    <w:name w:val="ecxmsonormal"/>
    <w:basedOn w:val="Normal"/>
    <w:rsid w:val="00F64385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Fontepargpadro"/>
    <w:rsid w:val="00013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A4C"/>
    <w:rPr>
      <w:sz w:val="28"/>
    </w:rPr>
  </w:style>
  <w:style w:type="paragraph" w:styleId="Ttulo1">
    <w:name w:val="heading 1"/>
    <w:basedOn w:val="Normal"/>
    <w:next w:val="Normal"/>
    <w:qFormat/>
    <w:rsid w:val="00E92A4C"/>
    <w:pPr>
      <w:keepNext/>
      <w:tabs>
        <w:tab w:val="left" w:pos="5954"/>
      </w:tabs>
      <w:ind w:firstLine="2835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92A4C"/>
    <w:pPr>
      <w:ind w:firstLine="2835"/>
      <w:jc w:val="both"/>
    </w:pPr>
    <w:rPr>
      <w:szCs w:val="28"/>
    </w:rPr>
  </w:style>
  <w:style w:type="paragraph" w:styleId="Corpodetexto">
    <w:name w:val="Body Text"/>
    <w:basedOn w:val="Normal"/>
    <w:rsid w:val="00E92A4C"/>
    <w:pPr>
      <w:spacing w:after="120"/>
    </w:pPr>
  </w:style>
  <w:style w:type="paragraph" w:styleId="Textoembloco">
    <w:name w:val="Block Text"/>
    <w:basedOn w:val="Normal"/>
    <w:rsid w:val="00E92A4C"/>
    <w:pPr>
      <w:ind w:left="2835" w:right="1134"/>
      <w:jc w:val="both"/>
    </w:pPr>
    <w:rPr>
      <w:sz w:val="24"/>
    </w:rPr>
  </w:style>
  <w:style w:type="paragraph" w:styleId="Textodebalo">
    <w:name w:val="Balloon Text"/>
    <w:basedOn w:val="Normal"/>
    <w:semiHidden/>
    <w:rsid w:val="00E92A4C"/>
    <w:rPr>
      <w:rFonts w:ascii="Tahoma" w:hAnsi="Tahoma" w:cs="Tahoma"/>
      <w:sz w:val="16"/>
      <w:szCs w:val="16"/>
    </w:rPr>
  </w:style>
  <w:style w:type="character" w:styleId="Hyperlink">
    <w:name w:val="Hyperlink"/>
    <w:rsid w:val="00E92A4C"/>
    <w:rPr>
      <w:color w:val="0000FF"/>
      <w:u w:val="single"/>
    </w:rPr>
  </w:style>
  <w:style w:type="paragraph" w:styleId="Cabealho">
    <w:name w:val="header"/>
    <w:basedOn w:val="Normal"/>
    <w:rsid w:val="00E92A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92A4C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E92A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orte">
    <w:name w:val="Strong"/>
    <w:qFormat/>
    <w:rsid w:val="00C52667"/>
    <w:rPr>
      <w:b/>
      <w:bCs/>
    </w:rPr>
  </w:style>
  <w:style w:type="paragraph" w:styleId="Recuodecorpodetexto2">
    <w:name w:val="Body Text Indent 2"/>
    <w:basedOn w:val="Normal"/>
    <w:rsid w:val="008F7CEF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BC2450"/>
    <w:pPr>
      <w:ind w:left="708"/>
    </w:pPr>
  </w:style>
  <w:style w:type="character" w:customStyle="1" w:styleId="readonlyattribute">
    <w:name w:val="readonlyattribute"/>
    <w:basedOn w:val="Fontepargpadro"/>
    <w:rsid w:val="00F7235C"/>
  </w:style>
  <w:style w:type="paragraph" w:customStyle="1" w:styleId="ecxmsonormal">
    <w:name w:val="ecxmsonormal"/>
    <w:basedOn w:val="Normal"/>
    <w:rsid w:val="00F64385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Fontepargpadro"/>
    <w:rsid w:val="0001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joanopolis@camarajoanopolis.sp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joanop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Prefeito Municipal de Joanópolis</vt:lpstr>
    </vt:vector>
  </TitlesOfParts>
  <Company>Camara Municipal</Company>
  <LinksUpToDate>false</LinksUpToDate>
  <CharactersWithSpaces>679</CharactersWithSpaces>
  <SharedDoc>false</SharedDoc>
  <HLinks>
    <vt:vector size="12" baseType="variant"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mailto:pmjoanop@uol.com.br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Prefeito Municipal de Joanópolis</dc:title>
  <dc:creator>Camara Municipal de Joanopoli</dc:creator>
  <cp:lastModifiedBy>vmoraes</cp:lastModifiedBy>
  <cp:revision>4</cp:revision>
  <cp:lastPrinted>2023-05-04T17:42:00Z</cp:lastPrinted>
  <dcterms:created xsi:type="dcterms:W3CDTF">2023-05-04T17:38:00Z</dcterms:created>
  <dcterms:modified xsi:type="dcterms:W3CDTF">2023-05-04T17:42:00Z</dcterms:modified>
</cp:coreProperties>
</file>